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06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2"/>
      </w:tblGrid>
      <w:tr w:rsidR="00626859" w:rsidRPr="0082776A" w14:paraId="0578E8CC" w14:textId="77777777" w:rsidTr="000072FC">
        <w:trPr>
          <w:trHeight w:val="485"/>
        </w:trPr>
        <w:tc>
          <w:tcPr>
            <w:tcW w:w="10502" w:type="dxa"/>
            <w:shd w:val="clear" w:color="auto" w:fill="BFBFBF"/>
          </w:tcPr>
          <w:p w14:paraId="58490458" w14:textId="77777777" w:rsidR="00626859" w:rsidRPr="000072FC" w:rsidRDefault="00626859" w:rsidP="000072F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43878A4" w14:textId="77777777" w:rsidR="00626859" w:rsidRPr="000072FC" w:rsidRDefault="00626859" w:rsidP="000072FC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072FC">
              <w:rPr>
                <w:rFonts w:ascii="Calibri" w:hAnsi="Calibri" w:cs="Arial"/>
                <w:b/>
                <w:bCs/>
                <w:sz w:val="22"/>
                <w:szCs w:val="22"/>
              </w:rPr>
              <w:t>Täidab ettevõtte üleandja</w:t>
            </w:r>
          </w:p>
        </w:tc>
      </w:tr>
    </w:tbl>
    <w:p w14:paraId="0A879CF3" w14:textId="77777777" w:rsidR="00AF2E4C" w:rsidRPr="0082776A" w:rsidRDefault="00AF2E4C" w:rsidP="00AF2E4C">
      <w:pPr>
        <w:rPr>
          <w:rFonts w:ascii="Calibri" w:hAnsi="Calibri"/>
        </w:rPr>
      </w:pPr>
    </w:p>
    <w:tbl>
      <w:tblPr>
        <w:tblpPr w:leftFromText="141" w:rightFromText="141" w:vertAnchor="page" w:horzAnchor="margin" w:tblpY="2161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87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</w:tblGrid>
      <w:tr w:rsidR="00626859" w:rsidRPr="00C75C9D" w14:paraId="502E6919" w14:textId="77777777" w:rsidTr="00D977E7">
        <w:trPr>
          <w:trHeight w:val="706"/>
        </w:trPr>
        <w:tc>
          <w:tcPr>
            <w:tcW w:w="10502" w:type="dxa"/>
            <w:gridSpan w:val="13"/>
            <w:shd w:val="clear" w:color="auto" w:fill="D6E3BC"/>
          </w:tcPr>
          <w:p w14:paraId="0F9CCAA8" w14:textId="77777777" w:rsidR="00626859" w:rsidRPr="000072FC" w:rsidRDefault="00626859" w:rsidP="000072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6E3BC"/>
              <w:autoSpaceDE w:val="0"/>
              <w:autoSpaceDN w:val="0"/>
              <w:adjustRightInd w:val="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  <w:r w:rsidRPr="000072FC">
              <w:rPr>
                <w:rFonts w:ascii="Roboto Condensed" w:hAnsi="Roboto Condensed"/>
                <w:b/>
                <w:sz w:val="22"/>
                <w:szCs w:val="22"/>
              </w:rPr>
              <w:t>TEAVE PÕLLUMAJANDUSLIKU MAJAPIDAMISE/PÕLLUMAJANDUSETTEVÕTTE ÜLEANDMISE-ÜLEVÕTMISE KOHTA JA TAOTLUS ÜLEVÕTJALE TOETUSTE MAKSMISEKS</w:t>
            </w:r>
          </w:p>
          <w:p w14:paraId="0D17413D" w14:textId="77777777" w:rsidR="00626859" w:rsidRPr="000072FC" w:rsidRDefault="00D977E7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>E</w:t>
            </w:r>
            <w:r w:rsidR="00626859" w:rsidRPr="000072FC"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>ttevõtte üleandja</w:t>
            </w:r>
          </w:p>
        </w:tc>
      </w:tr>
      <w:tr w:rsidR="00245AA2" w:rsidRPr="00C75C9D" w14:paraId="09E28229" w14:textId="77777777" w:rsidTr="007B2E15">
        <w:trPr>
          <w:trHeight w:val="706"/>
        </w:trPr>
        <w:tc>
          <w:tcPr>
            <w:tcW w:w="5211" w:type="dxa"/>
          </w:tcPr>
          <w:p w14:paraId="1F82B6CE" w14:textId="77777777" w:rsidR="00245AA2" w:rsidRPr="000072FC" w:rsidRDefault="00245AA2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bCs/>
                <w:sz w:val="22"/>
                <w:szCs w:val="22"/>
              </w:rPr>
              <w:t>Üleandja nimi</w:t>
            </w:r>
            <w:r w:rsidR="00EE150C">
              <w:rPr>
                <w:rFonts w:ascii="Roboto Condensed" w:hAnsi="Roboto Condensed" w:cs="Arial"/>
                <w:bCs/>
                <w:sz w:val="22"/>
                <w:szCs w:val="22"/>
              </w:rPr>
              <w:t>:</w:t>
            </w:r>
          </w:p>
        </w:tc>
        <w:tc>
          <w:tcPr>
            <w:tcW w:w="2127" w:type="dxa"/>
          </w:tcPr>
          <w:p w14:paraId="74ABC4B0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5F0878">
              <w:rPr>
                <w:rFonts w:ascii="Roboto Condensed" w:hAnsi="Roboto Condensed"/>
                <w:sz w:val="22"/>
                <w:szCs w:val="22"/>
              </w:rPr>
              <w:t>Isiku</w:t>
            </w:r>
            <w:r>
              <w:rPr>
                <w:rFonts w:ascii="Roboto Condensed" w:hAnsi="Roboto Condensed"/>
                <w:sz w:val="22"/>
                <w:szCs w:val="22"/>
              </w:rPr>
              <w:t>- või registri</w:t>
            </w:r>
            <w:r w:rsidRPr="005F0878">
              <w:rPr>
                <w:rFonts w:ascii="Roboto Condensed" w:hAnsi="Roboto Condensed"/>
                <w:sz w:val="22"/>
                <w:szCs w:val="22"/>
              </w:rPr>
              <w:t>kood</w:t>
            </w:r>
          </w:p>
        </w:tc>
        <w:tc>
          <w:tcPr>
            <w:tcW w:w="287" w:type="dxa"/>
          </w:tcPr>
          <w:p w14:paraId="7CA59B8E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14:paraId="784D8E18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7" w:type="dxa"/>
          </w:tcPr>
          <w:p w14:paraId="52512421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14:paraId="0DE3F81C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14:paraId="7DB1EFC8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7" w:type="dxa"/>
          </w:tcPr>
          <w:p w14:paraId="2E48D2E7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14:paraId="3ACFBC83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14:paraId="4E7FCA33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7" w:type="dxa"/>
          </w:tcPr>
          <w:p w14:paraId="177CF3DA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14:paraId="2FA3A632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</w:tcPr>
          <w:p w14:paraId="342BA841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</w:tr>
      <w:tr w:rsidR="005B129B" w:rsidRPr="00C75C9D" w14:paraId="367CA7B4" w14:textId="77777777" w:rsidTr="000A6095">
        <w:trPr>
          <w:trHeight w:val="70"/>
        </w:trPr>
        <w:tc>
          <w:tcPr>
            <w:tcW w:w="10502" w:type="dxa"/>
            <w:gridSpan w:val="13"/>
            <w:tcBorders>
              <w:left w:val="nil"/>
              <w:right w:val="nil"/>
            </w:tcBorders>
            <w:vAlign w:val="bottom"/>
          </w:tcPr>
          <w:p w14:paraId="51A80961" w14:textId="77777777" w:rsidR="005B129B" w:rsidRPr="000072FC" w:rsidRDefault="005B129B" w:rsidP="000A6095">
            <w:pPr>
              <w:autoSpaceDE w:val="0"/>
              <w:autoSpaceDN w:val="0"/>
              <w:adjustRightInd w:val="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</w:tr>
      <w:tr w:rsidR="000A6095" w:rsidRPr="00C75C9D" w14:paraId="49573720" w14:textId="77777777" w:rsidTr="00356A82">
        <w:trPr>
          <w:trHeight w:val="344"/>
        </w:trPr>
        <w:tc>
          <w:tcPr>
            <w:tcW w:w="10502" w:type="dxa"/>
            <w:gridSpan w:val="13"/>
            <w:shd w:val="clear" w:color="auto" w:fill="D6E3BC"/>
            <w:vAlign w:val="bottom"/>
          </w:tcPr>
          <w:p w14:paraId="673A7995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  <w:r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>E</w:t>
            </w:r>
            <w:r w:rsidRPr="00C75C9D"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>ttevõtte ülevõtja</w:t>
            </w:r>
          </w:p>
        </w:tc>
      </w:tr>
      <w:tr w:rsidR="000A6095" w:rsidRPr="00C75C9D" w14:paraId="3231BD66" w14:textId="77777777" w:rsidTr="007B2E15">
        <w:trPr>
          <w:trHeight w:val="650"/>
        </w:trPr>
        <w:tc>
          <w:tcPr>
            <w:tcW w:w="5211" w:type="dxa"/>
            <w:vAlign w:val="bottom"/>
          </w:tcPr>
          <w:p w14:paraId="31EA92FA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  <w:r w:rsidRPr="00D977E7">
              <w:rPr>
                <w:rFonts w:ascii="Roboto Condensed" w:hAnsi="Roboto Condensed" w:cs="Arial"/>
                <w:bCs/>
                <w:sz w:val="22"/>
                <w:szCs w:val="22"/>
              </w:rPr>
              <w:t>Ülevõtja nimi:</w:t>
            </w:r>
          </w:p>
        </w:tc>
        <w:tc>
          <w:tcPr>
            <w:tcW w:w="2127" w:type="dxa"/>
            <w:vAlign w:val="bottom"/>
          </w:tcPr>
          <w:p w14:paraId="0F155E2F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  <w:r w:rsidRPr="005F0878">
              <w:rPr>
                <w:rFonts w:ascii="Roboto Condensed" w:hAnsi="Roboto Condensed"/>
                <w:sz w:val="22"/>
                <w:szCs w:val="22"/>
              </w:rPr>
              <w:t>Isiku</w:t>
            </w:r>
            <w:r>
              <w:rPr>
                <w:rFonts w:ascii="Roboto Condensed" w:hAnsi="Roboto Condensed"/>
                <w:sz w:val="22"/>
                <w:szCs w:val="22"/>
              </w:rPr>
              <w:t>- või registri</w:t>
            </w:r>
            <w:r w:rsidRPr="005F0878">
              <w:rPr>
                <w:rFonts w:ascii="Roboto Condensed" w:hAnsi="Roboto Condensed"/>
                <w:sz w:val="22"/>
                <w:szCs w:val="22"/>
              </w:rPr>
              <w:t>kood</w:t>
            </w:r>
          </w:p>
        </w:tc>
        <w:tc>
          <w:tcPr>
            <w:tcW w:w="287" w:type="dxa"/>
            <w:vAlign w:val="bottom"/>
          </w:tcPr>
          <w:p w14:paraId="41CAF0FD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vAlign w:val="bottom"/>
          </w:tcPr>
          <w:p w14:paraId="218BF16E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vAlign w:val="bottom"/>
          </w:tcPr>
          <w:p w14:paraId="10B9C26F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vAlign w:val="bottom"/>
          </w:tcPr>
          <w:p w14:paraId="4164DC03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vAlign w:val="bottom"/>
          </w:tcPr>
          <w:p w14:paraId="55594810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vAlign w:val="bottom"/>
          </w:tcPr>
          <w:p w14:paraId="5D2E7A02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vAlign w:val="bottom"/>
          </w:tcPr>
          <w:p w14:paraId="5B0B83A7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vAlign w:val="bottom"/>
          </w:tcPr>
          <w:p w14:paraId="63C69135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vAlign w:val="bottom"/>
          </w:tcPr>
          <w:p w14:paraId="53BD7B8A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vAlign w:val="bottom"/>
          </w:tcPr>
          <w:p w14:paraId="27393C72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vAlign w:val="bottom"/>
          </w:tcPr>
          <w:p w14:paraId="59D096B0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</w:tr>
    </w:tbl>
    <w:p w14:paraId="393BB544" w14:textId="77777777" w:rsidR="000072FC" w:rsidRPr="000072FC" w:rsidRDefault="000072FC" w:rsidP="000072FC">
      <w:pPr>
        <w:rPr>
          <w:vanish/>
        </w:rPr>
      </w:pPr>
    </w:p>
    <w:p w14:paraId="42A5C8EB" w14:textId="77777777" w:rsidR="0082776A" w:rsidRPr="00C75C9D" w:rsidRDefault="0082776A" w:rsidP="0082776A">
      <w:pPr>
        <w:tabs>
          <w:tab w:val="right" w:pos="10632"/>
        </w:tabs>
        <w:autoSpaceDE w:val="0"/>
        <w:autoSpaceDN w:val="0"/>
        <w:adjustRightInd w:val="0"/>
        <w:spacing w:before="120" w:line="239" w:lineRule="atLeast"/>
        <w:jc w:val="both"/>
        <w:rPr>
          <w:rFonts w:ascii="Roboto Condensed" w:hAnsi="Roboto Condensed"/>
          <w:b/>
          <w:sz w:val="22"/>
          <w:szCs w:val="22"/>
        </w:rPr>
      </w:pPr>
      <w:r w:rsidRPr="00C75C9D">
        <w:rPr>
          <w:rFonts w:ascii="Roboto Condensed" w:hAnsi="Roboto Condensed"/>
          <w:b/>
          <w:sz w:val="22"/>
          <w:szCs w:val="22"/>
        </w:rPr>
        <w:t>Kinnitame, et esitatud andmed on õiged.</w:t>
      </w:r>
    </w:p>
    <w:p w14:paraId="6D19C9B1" w14:textId="77777777" w:rsidR="00AF2E4C" w:rsidRPr="00C75C9D" w:rsidRDefault="00AF2E4C" w:rsidP="00AF2E4C">
      <w:pPr>
        <w:autoSpaceDE w:val="0"/>
        <w:autoSpaceDN w:val="0"/>
        <w:adjustRightInd w:val="0"/>
        <w:spacing w:before="120" w:line="239" w:lineRule="atLeast"/>
        <w:rPr>
          <w:rFonts w:ascii="Roboto Condensed" w:hAnsi="Roboto Condensed"/>
          <w:b/>
          <w:bCs/>
          <w:color w:val="000000"/>
          <w:sz w:val="22"/>
          <w:szCs w:val="22"/>
        </w:rPr>
      </w:pPr>
      <w:r w:rsidRPr="00C75C9D">
        <w:rPr>
          <w:rFonts w:ascii="Roboto Condensed" w:hAnsi="Roboto Condensed"/>
          <w:b/>
          <w:bCs/>
          <w:color w:val="000000"/>
          <w:sz w:val="22"/>
          <w:szCs w:val="22"/>
        </w:rPr>
        <w:t>1</w:t>
      </w:r>
      <w:r w:rsidR="00F767EB" w:rsidRPr="00C75C9D">
        <w:rPr>
          <w:rFonts w:ascii="Roboto Condensed" w:hAnsi="Roboto Condensed"/>
          <w:b/>
          <w:bCs/>
          <w:color w:val="000000"/>
          <w:sz w:val="22"/>
          <w:szCs w:val="22"/>
        </w:rPr>
        <w:t>.</w:t>
      </w:r>
      <w:r w:rsidRPr="00C75C9D">
        <w:rPr>
          <w:rFonts w:ascii="Roboto Condensed" w:hAnsi="Roboto Condensed"/>
          <w:b/>
          <w:bCs/>
          <w:color w:val="000000"/>
          <w:sz w:val="22"/>
          <w:szCs w:val="22"/>
        </w:rPr>
        <w:t xml:space="preserve"> Üleandja kinnitus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2835"/>
        <w:gridCol w:w="2693"/>
      </w:tblGrid>
      <w:tr w:rsidR="00AF2E4C" w:rsidRPr="00C75C9D" w14:paraId="7E90D65D" w14:textId="77777777" w:rsidTr="000072FC">
        <w:trPr>
          <w:trHeight w:val="699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115B81D7" w14:textId="49460910" w:rsidR="00AF2E4C" w:rsidRPr="00C75C9D" w:rsidRDefault="00AF2E4C" w:rsidP="00DE4411">
            <w:pPr>
              <w:jc w:val="both"/>
              <w:rPr>
                <w:rFonts w:ascii="Roboto Condensed" w:hAnsi="Roboto Condensed"/>
                <w:b/>
                <w:bCs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Kinnitan oma allkirjaga, et olen oma põllumajandusliku majapidamise/</w:t>
            </w:r>
            <w:r w:rsidRPr="00C75C9D"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>põllumajandusettevõtte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teisele isikule üle andnud ning üleandmise kohta esitatud andmed on õiged. Võimaldan esitatud andmeid kontrollida ja olen teadlik, et minu </w:t>
            </w:r>
            <w:r w:rsidR="00616C8C">
              <w:rPr>
                <w:rFonts w:ascii="Roboto Condensed" w:hAnsi="Roboto Condensed"/>
                <w:b/>
                <w:bCs/>
                <w:sz w:val="22"/>
                <w:szCs w:val="22"/>
              </w:rPr>
              <w:t>20</w:t>
            </w:r>
            <w:r w:rsidR="00704355">
              <w:rPr>
                <w:rFonts w:ascii="Roboto Condensed" w:hAnsi="Roboto Condensed"/>
                <w:b/>
                <w:bCs/>
                <w:sz w:val="22"/>
                <w:szCs w:val="22"/>
              </w:rPr>
              <w:t>2</w:t>
            </w:r>
            <w:r w:rsidR="001A071B">
              <w:rPr>
                <w:rFonts w:ascii="Roboto Condensed" w:hAnsi="Roboto Condensed"/>
                <w:b/>
                <w:bCs/>
                <w:sz w:val="22"/>
                <w:szCs w:val="22"/>
              </w:rPr>
              <w:t>6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.</w:t>
            </w:r>
            <w:r w:rsidR="00260F1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</w:t>
            </w:r>
            <w:r w:rsidR="00F65CA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a loomakasvatuse toetus</w:t>
            </w:r>
            <w:r w:rsidR="009C42CA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</w:t>
            </w:r>
            <w:r w:rsidR="00F65CA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e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ja/või pindala</w:t>
            </w:r>
            <w:r w:rsidR="00DE4411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- ja loomapõhiste 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toetuste</w:t>
            </w:r>
            <w:r w:rsidR="00BF7D90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taotlusel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taotletud toetused makstakse kõigi vajalike tingimuste täitmisel põllumajandusliku majapidamise/</w:t>
            </w:r>
            <w:r w:rsidRPr="00C75C9D"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>põllumajandusettevõtte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ülevõtjale. </w:t>
            </w:r>
          </w:p>
        </w:tc>
      </w:tr>
      <w:tr w:rsidR="001323D4" w:rsidRPr="00C75C9D" w14:paraId="2A83A32C" w14:textId="77777777" w:rsidTr="003D10C9">
        <w:trPr>
          <w:cantSplit/>
          <w:trHeight w:val="616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B602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Üleandja </w:t>
            </w:r>
            <w:r>
              <w:rPr>
                <w:rFonts w:ascii="Roboto Condensed" w:hAnsi="Roboto Condensed"/>
                <w:color w:val="000000"/>
                <w:sz w:val="22"/>
                <w:szCs w:val="22"/>
              </w:rPr>
              <w:t>esindaja nimi: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6E4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>
              <w:rPr>
                <w:rFonts w:ascii="Roboto Condensed" w:hAnsi="Roboto Condensed"/>
                <w:color w:val="000000"/>
                <w:sz w:val="22"/>
                <w:szCs w:val="22"/>
              </w:rPr>
              <w:t>Isikukood: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3F390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color w:val="000000"/>
                <w:sz w:val="22"/>
                <w:szCs w:val="22"/>
              </w:rPr>
              <w:t>Kuupäev: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71789E1" w14:textId="77777777" w:rsidR="00AF2E4C" w:rsidRPr="00C75C9D" w:rsidRDefault="00AF2E4C" w:rsidP="00AF2E4C">
      <w:pPr>
        <w:autoSpaceDE w:val="0"/>
        <w:autoSpaceDN w:val="0"/>
        <w:adjustRightInd w:val="0"/>
        <w:spacing w:before="120" w:line="239" w:lineRule="atLeast"/>
        <w:rPr>
          <w:rFonts w:ascii="Roboto Condensed" w:hAnsi="Roboto Condensed"/>
          <w:b/>
          <w:bCs/>
          <w:color w:val="000000"/>
          <w:sz w:val="22"/>
          <w:szCs w:val="22"/>
        </w:rPr>
      </w:pPr>
      <w:r w:rsidRPr="00C75C9D">
        <w:rPr>
          <w:rFonts w:ascii="Roboto Condensed" w:hAnsi="Roboto Condensed"/>
          <w:b/>
          <w:bCs/>
          <w:color w:val="000000"/>
          <w:sz w:val="22"/>
          <w:szCs w:val="22"/>
        </w:rPr>
        <w:t>2. Ülevõtja kinnitus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"/>
        <w:gridCol w:w="4928"/>
        <w:gridCol w:w="814"/>
        <w:gridCol w:w="2021"/>
        <w:gridCol w:w="2693"/>
      </w:tblGrid>
      <w:tr w:rsidR="00AF2E4C" w:rsidRPr="00C75C9D" w14:paraId="1BE00CB3" w14:textId="77777777" w:rsidTr="000072FC">
        <w:trPr>
          <w:gridBefore w:val="1"/>
          <w:wBefore w:w="34" w:type="dxa"/>
          <w:trHeight w:val="611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7D114DBB" w14:textId="29DF077C" w:rsidR="00AF2E4C" w:rsidRPr="00C75C9D" w:rsidRDefault="00AF2E4C" w:rsidP="006040EA">
            <w:pPr>
              <w:jc w:val="both"/>
              <w:rPr>
                <w:rFonts w:ascii="Roboto Condensed" w:hAnsi="Roboto Condensed"/>
                <w:b/>
                <w:bCs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Kinnitan oma allkirjaga, et olen põllumajandusliku majapidamise/</w:t>
            </w:r>
            <w:r w:rsidRPr="00C75C9D"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 xml:space="preserve">põllumajandusettevõtte üle võtnud, 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ülevõtmise kohta esitatud andmed on õiged ning võimaldan esitatud andmeid kontrollida. Ülevõtjana soovin üleandja </w:t>
            </w:r>
            <w:r w:rsidR="00616C8C">
              <w:rPr>
                <w:rFonts w:ascii="Roboto Condensed" w:hAnsi="Roboto Condensed"/>
                <w:b/>
                <w:bCs/>
                <w:sz w:val="22"/>
                <w:szCs w:val="22"/>
              </w:rPr>
              <w:t>20</w:t>
            </w:r>
            <w:r w:rsidR="00704355">
              <w:rPr>
                <w:rFonts w:ascii="Roboto Condensed" w:hAnsi="Roboto Condensed"/>
                <w:b/>
                <w:bCs/>
                <w:sz w:val="22"/>
                <w:szCs w:val="22"/>
              </w:rPr>
              <w:t>2</w:t>
            </w:r>
            <w:r w:rsidR="001A071B">
              <w:rPr>
                <w:rFonts w:ascii="Roboto Condensed" w:hAnsi="Roboto Condensed"/>
                <w:b/>
                <w:bCs/>
                <w:sz w:val="22"/>
                <w:szCs w:val="22"/>
              </w:rPr>
              <w:t>6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. a </w:t>
            </w:r>
            <w:r w:rsidR="00F65CA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loomakasvatuse toetus</w:t>
            </w:r>
            <w:r w:rsidR="009C42CA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</w:t>
            </w:r>
            <w:r w:rsidR="00F65CA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e 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ja/või pindala</w:t>
            </w:r>
            <w:r w:rsidR="006040EA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- ja loomapõhiste 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toetuste</w:t>
            </w:r>
            <w:r w:rsidR="00BF7D90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taotlusel</w:t>
            </w:r>
            <w:r w:rsidR="006040EA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</w:t>
            </w:r>
            <w:r w:rsidR="00260F1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taotletud toetus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te määramist ja maksmist. Olen teadlik, et minule antakse üle kõik üleandja õigused ja kohustused, mis tulenevad toetusetaotluste esitamisega loodud õigussuhtest üleandja ja PRIA vahel.</w:t>
            </w:r>
          </w:p>
        </w:tc>
      </w:tr>
      <w:tr w:rsidR="001323D4" w:rsidRPr="00C75C9D" w14:paraId="6F78B4CD" w14:textId="77777777" w:rsidTr="003D10C9">
        <w:trPr>
          <w:gridBefore w:val="1"/>
          <w:wBefore w:w="34" w:type="dxa"/>
          <w:cantSplit/>
          <w:trHeight w:val="678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FBFA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Ülevõtja </w:t>
            </w:r>
            <w:r>
              <w:rPr>
                <w:rFonts w:ascii="Roboto Condensed" w:hAnsi="Roboto Condensed"/>
                <w:color w:val="000000"/>
                <w:sz w:val="22"/>
                <w:szCs w:val="22"/>
              </w:rPr>
              <w:t>esindaja nimi: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491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>
              <w:rPr>
                <w:rFonts w:ascii="Roboto Condensed" w:hAnsi="Roboto Condensed"/>
                <w:color w:val="000000"/>
                <w:sz w:val="22"/>
                <w:szCs w:val="22"/>
              </w:rPr>
              <w:t>Isikukood: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E4423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color w:val="000000"/>
                <w:sz w:val="22"/>
                <w:szCs w:val="22"/>
              </w:rPr>
              <w:t>Kuupäev: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</w:tr>
      <w:tr w:rsidR="0033796A" w:rsidRPr="0082776A" w14:paraId="6172DF19" w14:textId="77777777" w:rsidTr="005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714" w:type="dxa"/>
          <w:cantSplit/>
          <w:trHeight w:val="358"/>
        </w:trPr>
        <w:tc>
          <w:tcPr>
            <w:tcW w:w="5776" w:type="dxa"/>
            <w:gridSpan w:val="3"/>
            <w:vAlign w:val="center"/>
          </w:tcPr>
          <w:p w14:paraId="04BCFE42" w14:textId="77777777" w:rsidR="0033796A" w:rsidRPr="0082776A" w:rsidRDefault="0033796A">
            <w:pPr>
              <w:spacing w:after="120" w:line="276" w:lineRule="auto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EE5B9F8" w14:textId="77777777" w:rsidR="00AF2E4C" w:rsidRDefault="00AF2E4C" w:rsidP="0033796A"/>
    <w:sectPr w:rsidR="00AF2E4C" w:rsidSect="00AF2E4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AAC2" w14:textId="77777777" w:rsidR="00FC2F2B" w:rsidRDefault="00FC2F2B" w:rsidP="0033796A">
      <w:r>
        <w:separator/>
      </w:r>
    </w:p>
  </w:endnote>
  <w:endnote w:type="continuationSeparator" w:id="0">
    <w:p w14:paraId="25BC9AE5" w14:textId="77777777" w:rsidR="00FC2F2B" w:rsidRDefault="00FC2F2B" w:rsidP="0033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E305" w14:textId="77777777" w:rsidR="00FC2F2B" w:rsidRDefault="00FC2F2B" w:rsidP="0033796A">
      <w:r>
        <w:separator/>
      </w:r>
    </w:p>
  </w:footnote>
  <w:footnote w:type="continuationSeparator" w:id="0">
    <w:p w14:paraId="751E3B81" w14:textId="77777777" w:rsidR="00FC2F2B" w:rsidRDefault="00FC2F2B" w:rsidP="0033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E18D" w14:textId="0C59AFCA" w:rsidR="0033796A" w:rsidRDefault="00261AB0">
    <w:pPr>
      <w:pStyle w:val="Header"/>
    </w:pPr>
    <w:r w:rsidRPr="00CD617B">
      <w:rPr>
        <w:noProof/>
        <w:lang w:eastAsia="et-EE"/>
      </w:rPr>
      <w:drawing>
        <wp:inline distT="0" distB="0" distL="0" distR="0" wp14:anchorId="0755ED6C" wp14:editId="75A31496">
          <wp:extent cx="2552700" cy="8191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4C"/>
    <w:rsid w:val="000072FC"/>
    <w:rsid w:val="000549DC"/>
    <w:rsid w:val="000A3960"/>
    <w:rsid w:val="000A6095"/>
    <w:rsid w:val="000B4D31"/>
    <w:rsid w:val="001323D4"/>
    <w:rsid w:val="00143EE4"/>
    <w:rsid w:val="001A071B"/>
    <w:rsid w:val="001B3C77"/>
    <w:rsid w:val="001B7FD5"/>
    <w:rsid w:val="001F0A59"/>
    <w:rsid w:val="00203BF0"/>
    <w:rsid w:val="00245AA2"/>
    <w:rsid w:val="00260F1C"/>
    <w:rsid w:val="00261AB0"/>
    <w:rsid w:val="0028778E"/>
    <w:rsid w:val="002A22A1"/>
    <w:rsid w:val="002B42D4"/>
    <w:rsid w:val="0033796A"/>
    <w:rsid w:val="00353ECB"/>
    <w:rsid w:val="00356A82"/>
    <w:rsid w:val="0037532C"/>
    <w:rsid w:val="003B502C"/>
    <w:rsid w:val="003D10C9"/>
    <w:rsid w:val="00457E16"/>
    <w:rsid w:val="0047491E"/>
    <w:rsid w:val="004C474F"/>
    <w:rsid w:val="0058031A"/>
    <w:rsid w:val="0058796E"/>
    <w:rsid w:val="005B129B"/>
    <w:rsid w:val="005B7C51"/>
    <w:rsid w:val="005F244E"/>
    <w:rsid w:val="005F34BD"/>
    <w:rsid w:val="006040EA"/>
    <w:rsid w:val="00615C3B"/>
    <w:rsid w:val="00616C8C"/>
    <w:rsid w:val="00626859"/>
    <w:rsid w:val="00627B9E"/>
    <w:rsid w:val="00683874"/>
    <w:rsid w:val="00691CB3"/>
    <w:rsid w:val="00695895"/>
    <w:rsid w:val="00704355"/>
    <w:rsid w:val="00715DAC"/>
    <w:rsid w:val="00724BFB"/>
    <w:rsid w:val="00743730"/>
    <w:rsid w:val="00784F8F"/>
    <w:rsid w:val="007A4DF0"/>
    <w:rsid w:val="007B2E15"/>
    <w:rsid w:val="0082776A"/>
    <w:rsid w:val="008646B6"/>
    <w:rsid w:val="00894FE2"/>
    <w:rsid w:val="008F4AE0"/>
    <w:rsid w:val="00923468"/>
    <w:rsid w:val="0096034E"/>
    <w:rsid w:val="00972102"/>
    <w:rsid w:val="009C42CA"/>
    <w:rsid w:val="00A501A0"/>
    <w:rsid w:val="00A75A2B"/>
    <w:rsid w:val="00A826D2"/>
    <w:rsid w:val="00AC2DA6"/>
    <w:rsid w:val="00AF2E4C"/>
    <w:rsid w:val="00B373AE"/>
    <w:rsid w:val="00BE5A2B"/>
    <w:rsid w:val="00BF7D90"/>
    <w:rsid w:val="00C75C9D"/>
    <w:rsid w:val="00CA4B2C"/>
    <w:rsid w:val="00CB7F70"/>
    <w:rsid w:val="00CF4EBE"/>
    <w:rsid w:val="00D96752"/>
    <w:rsid w:val="00D977E7"/>
    <w:rsid w:val="00DA34CA"/>
    <w:rsid w:val="00DA7715"/>
    <w:rsid w:val="00DE4411"/>
    <w:rsid w:val="00E15B48"/>
    <w:rsid w:val="00E15DA8"/>
    <w:rsid w:val="00E42CAF"/>
    <w:rsid w:val="00E54762"/>
    <w:rsid w:val="00E671DA"/>
    <w:rsid w:val="00E70310"/>
    <w:rsid w:val="00EB3DA0"/>
    <w:rsid w:val="00EB5A10"/>
    <w:rsid w:val="00EC7BC6"/>
    <w:rsid w:val="00EE150C"/>
    <w:rsid w:val="00EE514B"/>
    <w:rsid w:val="00EF1B1B"/>
    <w:rsid w:val="00F65CAC"/>
    <w:rsid w:val="00F70DC2"/>
    <w:rsid w:val="00F767EB"/>
    <w:rsid w:val="00F908DF"/>
    <w:rsid w:val="00F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EF925"/>
  <w14:defaultImageDpi w14:val="0"/>
  <w15:docId w15:val="{A892A36C-5BDE-48DB-AAD5-F1BAAF83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E4C"/>
    <w:rPr>
      <w:rFonts w:ascii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AF2E4C"/>
    <w:pPr>
      <w:keepNext/>
      <w:tabs>
        <w:tab w:val="left" w:pos="7170"/>
      </w:tabs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locked/>
    <w:rsid w:val="00AF2E4C"/>
    <w:rPr>
      <w:rFonts w:ascii="Times New Roman" w:hAnsi="Times New Roman" w:cs="Times New Roman"/>
      <w:b/>
      <w:bCs/>
      <w:sz w:val="24"/>
      <w:szCs w:val="24"/>
      <w:lang w:val="x-none" w:eastAsia="en-GB"/>
    </w:rPr>
  </w:style>
  <w:style w:type="table" w:styleId="TableGrid">
    <w:name w:val="Table Grid"/>
    <w:basedOn w:val="TableNormal"/>
    <w:uiPriority w:val="59"/>
    <w:rsid w:val="00AF2E4C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9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33796A"/>
    <w:rPr>
      <w:rFonts w:ascii="Times New Roman" w:hAnsi="Times New Roman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uiPriority w:val="99"/>
    <w:unhideWhenUsed/>
    <w:rsid w:val="003379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33796A"/>
    <w:rPr>
      <w:rFonts w:ascii="Times New Roman" w:hAnsi="Times New Roman" w:cs="Times New Roman"/>
      <w:sz w:val="24"/>
      <w:szCs w:val="24"/>
      <w:lang w:val="x-none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3796A"/>
    <w:rPr>
      <w:rFonts w:ascii="Tahoma" w:hAnsi="Tahoma" w:cs="Tahoma"/>
      <w:sz w:val="16"/>
      <w:szCs w:val="16"/>
      <w:lang w:val="x-none" w:eastAsia="en-GB"/>
    </w:rPr>
  </w:style>
  <w:style w:type="character" w:styleId="CommentReference">
    <w:name w:val="annotation reference"/>
    <w:uiPriority w:val="99"/>
    <w:rsid w:val="00BF7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D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F7D90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F7D9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F7D90"/>
    <w:rPr>
      <w:rFonts w:ascii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_x00e4_rkused xmlns="415e1522-dd23-49d6-81af-a38ebfebbd70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6C7E651684E4AB335783F86F87A45" ma:contentTypeVersion="1" ma:contentTypeDescription="Loo uus dokument" ma:contentTypeScope="" ma:versionID="6470af5a871ffdea3ee970d78c134212">
  <xsd:schema xmlns:xsd="http://www.w3.org/2001/XMLSchema" xmlns:xs="http://www.w3.org/2001/XMLSchema" xmlns:p="http://schemas.microsoft.com/office/2006/metadata/properties" xmlns:ns2="415e1522-dd23-49d6-81af-a38ebfebbd70" targetNamespace="http://schemas.microsoft.com/office/2006/metadata/properties" ma:root="true" ma:fieldsID="45602b93e234e05a27929b6bfa2869d8" ns2:_="">
    <xsd:import namespace="415e1522-dd23-49d6-81af-a38ebfebbd70"/>
    <xsd:element name="properties">
      <xsd:complexType>
        <xsd:sequence>
          <xsd:element name="documentManagement">
            <xsd:complexType>
              <xsd:all>
                <xsd:element ref="ns2:M_x00e4_rku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e1522-dd23-49d6-81af-a38ebfebbd70" elementFormDefault="qualified">
    <xsd:import namespace="http://schemas.microsoft.com/office/2006/documentManagement/types"/>
    <xsd:import namespace="http://schemas.microsoft.com/office/infopath/2007/PartnerControls"/>
    <xsd:element name="M_x00e4_rkused" ma:index="8" nillable="true" ma:displayName="Märkused" ma:internalName="M_x00e4_rkuse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789AB-AF25-42B1-AF1B-A380CCA58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715D6-92C5-40D6-9EF0-655A206D98AC}">
  <ds:schemaRefs>
    <ds:schemaRef ds:uri="http://schemas.microsoft.com/office/2006/metadata/properties"/>
    <ds:schemaRef ds:uri="http://schemas.microsoft.com/office/infopath/2007/PartnerControls"/>
    <ds:schemaRef ds:uri="415e1522-dd23-49d6-81af-a38ebfebbd70"/>
  </ds:schemaRefs>
</ds:datastoreItem>
</file>

<file path=customXml/itemProps3.xml><?xml version="1.0" encoding="utf-8"?>
<ds:datastoreItem xmlns:ds="http://schemas.openxmlformats.org/officeDocument/2006/customXml" ds:itemID="{B7D2660A-DFFB-4E50-AC34-51792DEE17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620B45E-059B-4BB8-BC41-6A3CB05C4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e1522-dd23-49d6-81af-a38ebfebb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Hani</dc:creator>
  <cp:keywords/>
  <dc:description/>
  <cp:lastModifiedBy>Agnes Teorein</cp:lastModifiedBy>
  <cp:revision>3</cp:revision>
  <dcterms:created xsi:type="dcterms:W3CDTF">2026-04-01T08:42:00Z</dcterms:created>
  <dcterms:modified xsi:type="dcterms:W3CDTF">2026-04-01T08:42:00Z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0x010100D726C7E651684E4AB335783F86F87A45</vt:lpwstr>
  </property>
</Properties>
</file>