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2"/>
      </w:tblGrid>
      <w:tr w:rsidR="00626859" w:rsidRPr="0082776A" w14:paraId="0578E8CC" w14:textId="77777777" w:rsidTr="000072FC">
        <w:trPr>
          <w:trHeight w:val="485"/>
        </w:trPr>
        <w:tc>
          <w:tcPr>
            <w:tcW w:w="10502" w:type="dxa"/>
            <w:shd w:val="clear" w:color="auto" w:fill="BFBFBF"/>
          </w:tcPr>
          <w:p w14:paraId="58490458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43878A4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72FC">
              <w:rPr>
                <w:rFonts w:ascii="Calibri" w:hAnsi="Calibri" w:cs="Arial"/>
                <w:b/>
                <w:bCs/>
                <w:sz w:val="22"/>
                <w:szCs w:val="22"/>
              </w:rPr>
              <w:t>Täidab ettevõtte üleandja</w:t>
            </w:r>
          </w:p>
        </w:tc>
      </w:tr>
    </w:tbl>
    <w:p w14:paraId="0A879CF3" w14:textId="77777777" w:rsidR="00AF2E4C" w:rsidRPr="0082776A" w:rsidRDefault="00AF2E4C" w:rsidP="00AF2E4C">
      <w:pPr>
        <w:rPr>
          <w:rFonts w:ascii="Calibri" w:hAnsi="Calibri"/>
        </w:rPr>
      </w:pPr>
    </w:p>
    <w:tbl>
      <w:tblPr>
        <w:tblpPr w:leftFromText="141" w:rightFromText="141" w:vertAnchor="page" w:horzAnchor="margin" w:tblpY="2161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87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</w:tblGrid>
      <w:tr w:rsidR="00626859" w:rsidRPr="00C75C9D" w14:paraId="502E6919" w14:textId="77777777" w:rsidTr="00D977E7">
        <w:trPr>
          <w:trHeight w:val="706"/>
        </w:trPr>
        <w:tc>
          <w:tcPr>
            <w:tcW w:w="10502" w:type="dxa"/>
            <w:gridSpan w:val="13"/>
            <w:shd w:val="clear" w:color="auto" w:fill="D6E3BC"/>
          </w:tcPr>
          <w:p w14:paraId="0F9CCAA8" w14:textId="77777777" w:rsidR="00626859" w:rsidRPr="000072FC" w:rsidRDefault="00626859" w:rsidP="000072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6E3BC"/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0072FC">
              <w:rPr>
                <w:rFonts w:ascii="Roboto Condensed" w:hAnsi="Roboto Condensed"/>
                <w:b/>
                <w:sz w:val="22"/>
                <w:szCs w:val="22"/>
              </w:rPr>
              <w:t>TEAVE PÕLLUMAJANDUSLIKU MAJAPIDAMISE/PÕLLUMAJANDUSETTEVÕTTE ÜLEANDMISE-ÜLEVÕTMISE KOHTA JA TAOTLUS ÜLEVÕTJALE TOETUSTE MAKSMISEKS</w:t>
            </w:r>
          </w:p>
          <w:p w14:paraId="0D17413D" w14:textId="77777777" w:rsidR="00626859" w:rsidRPr="000072FC" w:rsidRDefault="00D977E7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E</w:t>
            </w:r>
            <w:r w:rsidR="00626859" w:rsidRPr="000072FC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ttevõtte üleandja</w:t>
            </w:r>
          </w:p>
        </w:tc>
      </w:tr>
      <w:tr w:rsidR="00245AA2" w:rsidRPr="00C75C9D" w14:paraId="09E28229" w14:textId="77777777" w:rsidTr="007B2E15">
        <w:trPr>
          <w:trHeight w:val="706"/>
        </w:trPr>
        <w:tc>
          <w:tcPr>
            <w:tcW w:w="5211" w:type="dxa"/>
          </w:tcPr>
          <w:p w14:paraId="1F82B6CE" w14:textId="77777777" w:rsidR="00245AA2" w:rsidRPr="000072FC" w:rsidRDefault="00245AA2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Üleandja nimi</w:t>
            </w:r>
            <w:r w:rsidR="00EE150C">
              <w:rPr>
                <w:rFonts w:ascii="Roboto Condensed" w:hAnsi="Roboto Condensed" w:cs="Arial"/>
                <w:bCs/>
                <w:sz w:val="22"/>
                <w:szCs w:val="22"/>
              </w:rPr>
              <w:t>:</w:t>
            </w:r>
          </w:p>
        </w:tc>
        <w:tc>
          <w:tcPr>
            <w:tcW w:w="2127" w:type="dxa"/>
          </w:tcPr>
          <w:p w14:paraId="74ABC4B0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</w:tcPr>
          <w:p w14:paraId="7CA59B8E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784D8E1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5251242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0DE3F81C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7DB1EFC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2E48D2E7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3ACFBC8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4E7FCA3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177CF3DA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2FA3A632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342BA84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5B129B" w:rsidRPr="00C75C9D" w14:paraId="367CA7B4" w14:textId="77777777" w:rsidTr="000A6095">
        <w:trPr>
          <w:trHeight w:val="70"/>
        </w:trPr>
        <w:tc>
          <w:tcPr>
            <w:tcW w:w="10502" w:type="dxa"/>
            <w:gridSpan w:val="13"/>
            <w:tcBorders>
              <w:left w:val="nil"/>
              <w:right w:val="nil"/>
            </w:tcBorders>
            <w:vAlign w:val="bottom"/>
          </w:tcPr>
          <w:p w14:paraId="51A80961" w14:textId="77777777" w:rsidR="005B129B" w:rsidRPr="000072FC" w:rsidRDefault="005B129B" w:rsidP="000A6095">
            <w:pPr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  <w:tr w:rsidR="000A6095" w:rsidRPr="00C75C9D" w14:paraId="49573720" w14:textId="77777777" w:rsidTr="00356A82">
        <w:trPr>
          <w:trHeight w:val="344"/>
        </w:trPr>
        <w:tc>
          <w:tcPr>
            <w:tcW w:w="10502" w:type="dxa"/>
            <w:gridSpan w:val="13"/>
            <w:shd w:val="clear" w:color="auto" w:fill="D6E3BC"/>
            <w:vAlign w:val="bottom"/>
          </w:tcPr>
          <w:p w14:paraId="673A799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ttevõtte ülevõtja</w:t>
            </w:r>
          </w:p>
        </w:tc>
      </w:tr>
      <w:tr w:rsidR="000A6095" w:rsidRPr="00C75C9D" w14:paraId="3231BD66" w14:textId="77777777" w:rsidTr="007B2E15">
        <w:trPr>
          <w:trHeight w:val="650"/>
        </w:trPr>
        <w:tc>
          <w:tcPr>
            <w:tcW w:w="5211" w:type="dxa"/>
            <w:vAlign w:val="bottom"/>
          </w:tcPr>
          <w:p w14:paraId="31EA92F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D977E7">
              <w:rPr>
                <w:rFonts w:ascii="Roboto Condensed" w:hAnsi="Roboto Condensed" w:cs="Arial"/>
                <w:bCs/>
                <w:sz w:val="22"/>
                <w:szCs w:val="22"/>
              </w:rPr>
              <w:t>Ülevõtja nimi:</w:t>
            </w:r>
          </w:p>
        </w:tc>
        <w:tc>
          <w:tcPr>
            <w:tcW w:w="2127" w:type="dxa"/>
            <w:vAlign w:val="bottom"/>
          </w:tcPr>
          <w:p w14:paraId="0F155E2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  <w:vAlign w:val="bottom"/>
          </w:tcPr>
          <w:p w14:paraId="41CAF0FD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218BF16E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10B9C26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4164DC03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559481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5D2E7A0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B0B83A7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63C6913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53BD7B8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27393C7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9D096B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</w:tbl>
    <w:p w14:paraId="393BB544" w14:textId="77777777" w:rsidR="000072FC" w:rsidRPr="000072FC" w:rsidRDefault="000072FC" w:rsidP="000072FC">
      <w:pPr>
        <w:rPr>
          <w:vanish/>
        </w:rPr>
      </w:pPr>
    </w:p>
    <w:p w14:paraId="42A5C8EB" w14:textId="77777777" w:rsidR="0082776A" w:rsidRPr="00C75C9D" w:rsidRDefault="0082776A" w:rsidP="0082776A">
      <w:pPr>
        <w:tabs>
          <w:tab w:val="right" w:pos="10632"/>
        </w:tabs>
        <w:autoSpaceDE w:val="0"/>
        <w:autoSpaceDN w:val="0"/>
        <w:adjustRightInd w:val="0"/>
        <w:spacing w:before="120" w:line="239" w:lineRule="atLeast"/>
        <w:jc w:val="both"/>
        <w:rPr>
          <w:rFonts w:ascii="Roboto Condensed" w:hAnsi="Roboto Condensed"/>
          <w:b/>
          <w:sz w:val="22"/>
          <w:szCs w:val="22"/>
        </w:rPr>
      </w:pPr>
      <w:r w:rsidRPr="00C75C9D">
        <w:rPr>
          <w:rFonts w:ascii="Roboto Condensed" w:hAnsi="Roboto Condensed"/>
          <w:b/>
          <w:sz w:val="22"/>
          <w:szCs w:val="22"/>
        </w:rPr>
        <w:t>Kinnitame, et esitatud andmed on õiged.</w:t>
      </w:r>
    </w:p>
    <w:p w14:paraId="6D19C9B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1</w:t>
      </w:r>
      <w:r w:rsidR="00F767EB" w:rsidRPr="00C75C9D">
        <w:rPr>
          <w:rFonts w:ascii="Roboto Condensed" w:hAnsi="Roboto Condensed"/>
          <w:b/>
          <w:bCs/>
          <w:color w:val="000000"/>
          <w:sz w:val="22"/>
          <w:szCs w:val="22"/>
        </w:rPr>
        <w:t>.</w:t>
      </w: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 xml:space="preserve"> Üleandja kinnitus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835"/>
        <w:gridCol w:w="2693"/>
      </w:tblGrid>
      <w:tr w:rsidR="00AF2E4C" w:rsidRPr="00C75C9D" w14:paraId="7E90D65D" w14:textId="77777777" w:rsidTr="000072FC">
        <w:trPr>
          <w:trHeight w:val="699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115B81D7" w14:textId="0C7A0436" w:rsidR="00AF2E4C" w:rsidRPr="00C75C9D" w:rsidRDefault="00AF2E4C" w:rsidP="00DE4411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oma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teisele isikule üle andnud ning üleandmise kohta esitatud andmed on õiged. Võimaldan esitatud andmeid kontrollida ja olen teadlik, et minu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D4156D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.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a 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ja/või pindala</w:t>
            </w:r>
            <w:r w:rsidR="00DE4411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taotletud toetused makstakse kõigi vajalike tingimuste täitmisel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ülevõtjale. </w:t>
            </w:r>
          </w:p>
        </w:tc>
      </w:tr>
      <w:tr w:rsidR="001323D4" w:rsidRPr="00C75C9D" w14:paraId="2A83A32C" w14:textId="77777777" w:rsidTr="003D10C9">
        <w:trPr>
          <w:cantSplit/>
          <w:trHeight w:val="616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602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Üleandja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6E4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3F390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1789E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2. Ülevõtja kinnitus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4928"/>
        <w:gridCol w:w="814"/>
        <w:gridCol w:w="2021"/>
        <w:gridCol w:w="2693"/>
      </w:tblGrid>
      <w:tr w:rsidR="00AF2E4C" w:rsidRPr="00C75C9D" w14:paraId="1BE00CB3" w14:textId="77777777" w:rsidTr="000072FC">
        <w:trPr>
          <w:gridBefore w:val="1"/>
          <w:wBefore w:w="34" w:type="dxa"/>
          <w:trHeight w:val="611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7D114DBB" w14:textId="639B57BC" w:rsidR="00AF2E4C" w:rsidRPr="00C75C9D" w:rsidRDefault="00AF2E4C" w:rsidP="006040EA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 xml:space="preserve">põllumajandusettevõtte üle võtnud,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ülevõtmise kohta esitatud andmed on õiged ning võimaldan esitatud andmeid kontrollida. Ülevõtjana soovin üleandja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D4156D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. a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ja/või pindala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taotletud toetus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te määramist ja maksmist. Olen teadlik, et minule antakse üle kõik üleandja õigused ja kohustused, mis tulenevad toetusetaotluste esitamisega loodud õigussuhtest üleandja ja PRIA vahel.</w:t>
            </w:r>
          </w:p>
        </w:tc>
      </w:tr>
      <w:tr w:rsidR="001323D4" w:rsidRPr="00C75C9D" w14:paraId="6F78B4CD" w14:textId="77777777" w:rsidTr="003D10C9">
        <w:trPr>
          <w:gridBefore w:val="1"/>
          <w:wBefore w:w="34" w:type="dxa"/>
          <w:cantSplit/>
          <w:trHeight w:val="67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BFA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Ülevõtja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491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E4423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  <w:tr w:rsidR="0033796A" w:rsidRPr="0082776A" w14:paraId="6172DF19" w14:textId="77777777" w:rsidTr="005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14" w:type="dxa"/>
          <w:cantSplit/>
          <w:trHeight w:val="358"/>
        </w:trPr>
        <w:tc>
          <w:tcPr>
            <w:tcW w:w="5776" w:type="dxa"/>
            <w:gridSpan w:val="3"/>
            <w:vAlign w:val="center"/>
          </w:tcPr>
          <w:p w14:paraId="04BCFE42" w14:textId="77777777" w:rsidR="0033796A" w:rsidRPr="0082776A" w:rsidRDefault="0033796A">
            <w:pPr>
              <w:spacing w:after="120" w:line="276" w:lineRule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EE5B9F8" w14:textId="77777777" w:rsidR="00AF2E4C" w:rsidRDefault="00AF2E4C" w:rsidP="0033796A"/>
    <w:sectPr w:rsidR="00AF2E4C" w:rsidSect="00AF2E4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B575" w14:textId="77777777" w:rsidR="00BE3F0A" w:rsidRDefault="00BE3F0A" w:rsidP="0033796A">
      <w:r>
        <w:separator/>
      </w:r>
    </w:p>
  </w:endnote>
  <w:endnote w:type="continuationSeparator" w:id="0">
    <w:p w14:paraId="5EC12DFB" w14:textId="77777777" w:rsidR="00BE3F0A" w:rsidRDefault="00BE3F0A" w:rsidP="003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2331" w14:textId="77777777" w:rsidR="00BE3F0A" w:rsidRDefault="00BE3F0A" w:rsidP="0033796A">
      <w:r>
        <w:separator/>
      </w:r>
    </w:p>
  </w:footnote>
  <w:footnote w:type="continuationSeparator" w:id="0">
    <w:p w14:paraId="72503705" w14:textId="77777777" w:rsidR="00BE3F0A" w:rsidRDefault="00BE3F0A" w:rsidP="0033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E18D" w14:textId="0C59AFCA" w:rsidR="0033796A" w:rsidRDefault="00261AB0">
    <w:pPr>
      <w:pStyle w:val="Header"/>
    </w:pPr>
    <w:r w:rsidRPr="00CD617B">
      <w:rPr>
        <w:noProof/>
        <w:lang w:eastAsia="et-EE"/>
      </w:rPr>
      <w:drawing>
        <wp:inline distT="0" distB="0" distL="0" distR="0" wp14:anchorId="0755ED6C" wp14:editId="75A31496">
          <wp:extent cx="2552700" cy="8191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4C"/>
    <w:rsid w:val="000072FC"/>
    <w:rsid w:val="000549DC"/>
    <w:rsid w:val="000A3960"/>
    <w:rsid w:val="000A6095"/>
    <w:rsid w:val="000B4D31"/>
    <w:rsid w:val="001323D4"/>
    <w:rsid w:val="00143EE4"/>
    <w:rsid w:val="001B3C77"/>
    <w:rsid w:val="001B7FD5"/>
    <w:rsid w:val="001F0A59"/>
    <w:rsid w:val="00203BF0"/>
    <w:rsid w:val="00245AA2"/>
    <w:rsid w:val="00260F1C"/>
    <w:rsid w:val="00261AB0"/>
    <w:rsid w:val="0028778E"/>
    <w:rsid w:val="002A22A1"/>
    <w:rsid w:val="002B42D4"/>
    <w:rsid w:val="00320A65"/>
    <w:rsid w:val="0033796A"/>
    <w:rsid w:val="00353ECB"/>
    <w:rsid w:val="00356A82"/>
    <w:rsid w:val="0037532C"/>
    <w:rsid w:val="003B502C"/>
    <w:rsid w:val="003D10C9"/>
    <w:rsid w:val="00457E16"/>
    <w:rsid w:val="0047491E"/>
    <w:rsid w:val="0058031A"/>
    <w:rsid w:val="0058796E"/>
    <w:rsid w:val="005B129B"/>
    <w:rsid w:val="005B7C51"/>
    <w:rsid w:val="005F244E"/>
    <w:rsid w:val="005F34BD"/>
    <w:rsid w:val="006040EA"/>
    <w:rsid w:val="00615C3B"/>
    <w:rsid w:val="00616C8C"/>
    <w:rsid w:val="00626859"/>
    <w:rsid w:val="00627B9E"/>
    <w:rsid w:val="00683874"/>
    <w:rsid w:val="00691CB3"/>
    <w:rsid w:val="00695895"/>
    <w:rsid w:val="00704355"/>
    <w:rsid w:val="00715DAC"/>
    <w:rsid w:val="00724BFB"/>
    <w:rsid w:val="00743730"/>
    <w:rsid w:val="00784F8F"/>
    <w:rsid w:val="007A4DF0"/>
    <w:rsid w:val="007B2E15"/>
    <w:rsid w:val="0082776A"/>
    <w:rsid w:val="008646B6"/>
    <w:rsid w:val="00894FE2"/>
    <w:rsid w:val="008F4AE0"/>
    <w:rsid w:val="00923468"/>
    <w:rsid w:val="0096034E"/>
    <w:rsid w:val="00972102"/>
    <w:rsid w:val="009C42CA"/>
    <w:rsid w:val="00A75A2B"/>
    <w:rsid w:val="00A826D2"/>
    <w:rsid w:val="00AC2DA6"/>
    <w:rsid w:val="00AF2E4C"/>
    <w:rsid w:val="00B373AE"/>
    <w:rsid w:val="00BE3F0A"/>
    <w:rsid w:val="00BE5A2B"/>
    <w:rsid w:val="00BF7D90"/>
    <w:rsid w:val="00C75C9D"/>
    <w:rsid w:val="00CA4B2C"/>
    <w:rsid w:val="00CB7F70"/>
    <w:rsid w:val="00CF4EBE"/>
    <w:rsid w:val="00D4156D"/>
    <w:rsid w:val="00D977E7"/>
    <w:rsid w:val="00DA34CA"/>
    <w:rsid w:val="00DA7715"/>
    <w:rsid w:val="00DE4411"/>
    <w:rsid w:val="00E15B48"/>
    <w:rsid w:val="00E15DA8"/>
    <w:rsid w:val="00E42CAF"/>
    <w:rsid w:val="00E54762"/>
    <w:rsid w:val="00E671DA"/>
    <w:rsid w:val="00E70310"/>
    <w:rsid w:val="00EB3DA0"/>
    <w:rsid w:val="00EB5A10"/>
    <w:rsid w:val="00EC7BC6"/>
    <w:rsid w:val="00EE150C"/>
    <w:rsid w:val="00EE514B"/>
    <w:rsid w:val="00EF1B1B"/>
    <w:rsid w:val="00F65CAC"/>
    <w:rsid w:val="00F70DC2"/>
    <w:rsid w:val="00F767EB"/>
    <w:rsid w:val="00F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EF925"/>
  <w14:defaultImageDpi w14:val="0"/>
  <w15:docId w15:val="{A892A36C-5BDE-48DB-AAD5-F1BAAF8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4C"/>
    <w:rPr>
      <w:rFonts w:ascii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2E4C"/>
    <w:pPr>
      <w:keepNext/>
      <w:tabs>
        <w:tab w:val="left" w:pos="717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locked/>
    <w:rsid w:val="00AF2E4C"/>
    <w:rPr>
      <w:rFonts w:ascii="Times New Roman" w:hAnsi="Times New Roman" w:cs="Times New Roman"/>
      <w:b/>
      <w:bCs/>
      <w:sz w:val="24"/>
      <w:szCs w:val="24"/>
      <w:lang w:val="x-none" w:eastAsia="en-GB"/>
    </w:rPr>
  </w:style>
  <w:style w:type="table" w:styleId="TableGrid">
    <w:name w:val="Table Grid"/>
    <w:basedOn w:val="TableNormal"/>
    <w:uiPriority w:val="59"/>
    <w:rsid w:val="00AF2E4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796A"/>
    <w:rPr>
      <w:rFonts w:ascii="Tahoma" w:hAnsi="Tahoma" w:cs="Tahoma"/>
      <w:sz w:val="16"/>
      <w:szCs w:val="16"/>
      <w:lang w:val="x-none" w:eastAsia="en-GB"/>
    </w:rPr>
  </w:style>
  <w:style w:type="character" w:styleId="CommentReference">
    <w:name w:val="annotation reference"/>
    <w:uiPriority w:val="99"/>
    <w:rsid w:val="00BF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D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7D90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7D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F7D90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used xmlns="415e1522-dd23-49d6-81af-a38ebfebbd7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C7E651684E4AB335783F86F87A45" ma:contentTypeVersion="1" ma:contentTypeDescription="Loo uus dokument" ma:contentTypeScope="" ma:versionID="6470af5a871ffdea3ee970d78c134212">
  <xsd:schema xmlns:xsd="http://www.w3.org/2001/XMLSchema" xmlns:xs="http://www.w3.org/2001/XMLSchema" xmlns:p="http://schemas.microsoft.com/office/2006/metadata/properties" xmlns:ns2="415e1522-dd23-49d6-81af-a38ebfebbd70" targetNamespace="http://schemas.microsoft.com/office/2006/metadata/properties" ma:root="true" ma:fieldsID="45602b93e234e05a27929b6bfa2869d8" ns2:_="">
    <xsd:import namespace="415e1522-dd23-49d6-81af-a38ebfebbd70"/>
    <xsd:element name="properties">
      <xsd:complexType>
        <xsd:sequence>
          <xsd:element name="documentManagement">
            <xsd:complexType>
              <xsd:all>
                <xsd:element ref="ns2:M_x00e4_rk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e1522-dd23-49d6-81af-a38ebfebbd70" elementFormDefault="qualified">
    <xsd:import namespace="http://schemas.microsoft.com/office/2006/documentManagement/types"/>
    <xsd:import namespace="http://schemas.microsoft.com/office/infopath/2007/PartnerControls"/>
    <xsd:element name="M_x00e4_rkused" ma:index="8" nillable="true" ma:displayName="Märkused" ma:internalName="M_x00e4_rkus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789AB-AF25-42B1-AF1B-A380CCA58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715D6-92C5-40D6-9EF0-655A206D98AC}">
  <ds:schemaRefs>
    <ds:schemaRef ds:uri="http://schemas.microsoft.com/office/2006/metadata/properties"/>
    <ds:schemaRef ds:uri="http://schemas.microsoft.com/office/infopath/2007/PartnerControls"/>
    <ds:schemaRef ds:uri="415e1522-dd23-49d6-81af-a38ebfebbd70"/>
  </ds:schemaRefs>
</ds:datastoreItem>
</file>

<file path=customXml/itemProps3.xml><?xml version="1.0" encoding="utf-8"?>
<ds:datastoreItem xmlns:ds="http://schemas.openxmlformats.org/officeDocument/2006/customXml" ds:itemID="{B7D2660A-DFFB-4E50-AC34-51792DEE17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20B45E-059B-4BB8-BC41-6A3CB05C4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e1522-dd23-49d6-81af-a38ebfeb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Hani</dc:creator>
  <cp:keywords/>
  <dc:description/>
  <cp:lastModifiedBy>Anneli Avi</cp:lastModifiedBy>
  <cp:revision>2</cp:revision>
  <dcterms:created xsi:type="dcterms:W3CDTF">2026-03-24T11:55:00Z</dcterms:created>
  <dcterms:modified xsi:type="dcterms:W3CDTF">2026-03-24T11:55:00Z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0x010100D726C7E651684E4AB335783F86F87A45</vt:lpwstr>
  </property>
</Properties>
</file>