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65E61" w14:textId="3B66EDB6" w:rsidR="00272ABB" w:rsidRPr="00836F30" w:rsidRDefault="00020CAA" w:rsidP="006E0CEB">
      <w:pPr>
        <w:jc w:val="both"/>
        <w:rPr>
          <w:rFonts w:ascii="Roboto Condensed" w:hAnsi="Roboto Condensed"/>
          <w:b/>
          <w:bCs/>
          <w:sz w:val="24"/>
          <w:szCs w:val="24"/>
        </w:rPr>
      </w:pPr>
      <w:bookmarkStart w:id="0" w:name="_GoBack"/>
      <w:bookmarkEnd w:id="0"/>
      <w:r w:rsidRPr="00B81AFA">
        <w:rPr>
          <w:rFonts w:ascii="Roboto Condensed" w:hAnsi="Roboto Condensed"/>
          <w:b/>
          <w:bCs/>
          <w:sz w:val="24"/>
          <w:szCs w:val="24"/>
        </w:rPr>
        <w:t>ERAKORRALI</w:t>
      </w:r>
      <w:r w:rsidR="0011659A">
        <w:rPr>
          <w:rFonts w:ascii="Roboto Condensed" w:hAnsi="Roboto Condensed"/>
          <w:b/>
          <w:bCs/>
          <w:sz w:val="24"/>
          <w:szCs w:val="24"/>
        </w:rPr>
        <w:t>S</w:t>
      </w:r>
      <w:r w:rsidRPr="00B81AFA">
        <w:rPr>
          <w:rFonts w:ascii="Roboto Condensed" w:hAnsi="Roboto Condensed"/>
          <w:b/>
          <w:bCs/>
          <w:sz w:val="24"/>
          <w:szCs w:val="24"/>
        </w:rPr>
        <w:t>E TOETUS</w:t>
      </w:r>
      <w:r w:rsidR="0011659A">
        <w:rPr>
          <w:rFonts w:ascii="Roboto Condensed" w:hAnsi="Roboto Condensed"/>
          <w:b/>
          <w:bCs/>
          <w:sz w:val="24"/>
          <w:szCs w:val="24"/>
        </w:rPr>
        <w:t>E</w:t>
      </w:r>
      <w:r w:rsidR="00E24975">
        <w:rPr>
          <w:rFonts w:ascii="Roboto Condensed" w:hAnsi="Roboto Condensed"/>
          <w:b/>
          <w:bCs/>
          <w:sz w:val="24"/>
          <w:szCs w:val="24"/>
        </w:rPr>
        <w:t xml:space="preserve"> TAOTLUS</w:t>
      </w:r>
      <w:r w:rsidRPr="00B81AFA">
        <w:rPr>
          <w:rFonts w:ascii="Roboto Condensed" w:hAnsi="Roboto Condensed"/>
          <w:b/>
          <w:bCs/>
          <w:sz w:val="24"/>
          <w:szCs w:val="24"/>
        </w:rPr>
        <w:t xml:space="preserve"> PÕLLUMAJANDUSTOOTJATE</w:t>
      </w:r>
      <w:r w:rsidR="00317EFD">
        <w:rPr>
          <w:rFonts w:ascii="Roboto Condensed" w:hAnsi="Roboto Condensed"/>
          <w:b/>
          <w:bCs/>
          <w:sz w:val="24"/>
          <w:szCs w:val="24"/>
        </w:rPr>
        <w:t xml:space="preserve">LE </w:t>
      </w:r>
      <w:r w:rsidR="00356B8A">
        <w:rPr>
          <w:rFonts w:ascii="Roboto Condensed" w:hAnsi="Roboto Condensed"/>
          <w:b/>
          <w:bCs/>
          <w:sz w:val="24"/>
          <w:szCs w:val="24"/>
        </w:rPr>
        <w:t>LOODUSÕNNETUSEST</w:t>
      </w:r>
      <w:r w:rsidR="006E0CEB">
        <w:rPr>
          <w:rFonts w:ascii="Roboto Condensed" w:hAnsi="Roboto Condensed"/>
          <w:b/>
          <w:bCs/>
          <w:sz w:val="24"/>
          <w:szCs w:val="24"/>
        </w:rPr>
        <w:t xml:space="preserve"> </w:t>
      </w:r>
      <w:r w:rsidR="00317EFD">
        <w:rPr>
          <w:rFonts w:ascii="Roboto Condensed" w:hAnsi="Roboto Condensed"/>
          <w:b/>
          <w:bCs/>
          <w:sz w:val="24"/>
          <w:szCs w:val="24"/>
        </w:rPr>
        <w:t>PÕHJUS</w:t>
      </w:r>
      <w:r w:rsidR="006E0CEB">
        <w:rPr>
          <w:rFonts w:ascii="Roboto Condensed" w:hAnsi="Roboto Condensed"/>
          <w:b/>
          <w:bCs/>
          <w:sz w:val="24"/>
          <w:szCs w:val="24"/>
        </w:rPr>
        <w:softHyphen/>
      </w:r>
      <w:r w:rsidR="00317EFD">
        <w:rPr>
          <w:rFonts w:ascii="Roboto Condensed" w:hAnsi="Roboto Condensed"/>
          <w:b/>
          <w:bCs/>
          <w:sz w:val="24"/>
          <w:szCs w:val="24"/>
        </w:rPr>
        <w:t>TATUD</w:t>
      </w:r>
      <w:r w:rsidRPr="00B81AFA">
        <w:rPr>
          <w:rFonts w:ascii="Roboto Condensed" w:hAnsi="Roboto Condensed"/>
          <w:b/>
          <w:bCs/>
          <w:sz w:val="24"/>
          <w:szCs w:val="24"/>
        </w:rPr>
        <w:t xml:space="preserve"> KAHJU HÜVITAMISEKS</w:t>
      </w:r>
    </w:p>
    <w:p w14:paraId="7746CB4D" w14:textId="35D57BCF" w:rsidR="005C2F63" w:rsidRPr="005C2F63" w:rsidRDefault="00E24975" w:rsidP="006B3FDC">
      <w:pPr>
        <w:jc w:val="both"/>
        <w:rPr>
          <w:rFonts w:ascii="Roboto Condensed" w:hAnsi="Roboto Condensed"/>
          <w:i/>
          <w:iCs/>
        </w:rPr>
      </w:pPr>
      <w:r w:rsidRPr="005C2F63">
        <w:rPr>
          <w:rFonts w:ascii="Roboto Condensed" w:hAnsi="Roboto Condensed"/>
          <w:i/>
          <w:iCs/>
        </w:rPr>
        <w:t xml:space="preserve">Taotlusvormi peavad esitama taotlejad, </w:t>
      </w:r>
      <w:r w:rsidR="00356B8A" w:rsidRPr="00356B8A">
        <w:rPr>
          <w:rFonts w:ascii="Roboto Condensed" w:hAnsi="Roboto Condensed"/>
          <w:i/>
          <w:iCs/>
        </w:rPr>
        <w:t>kelle andmed ei ole põllumajandustoetuste ja põllumassiivide registrist kättesaadavad</w:t>
      </w:r>
      <w:r w:rsidR="00427B68" w:rsidRPr="005C2F63">
        <w:rPr>
          <w:rFonts w:ascii="Roboto Condensed" w:hAnsi="Roboto Condensed"/>
          <w:i/>
          <w:iCs/>
        </w:rPr>
        <w:t>.</w:t>
      </w:r>
    </w:p>
    <w:p w14:paraId="68E0AF7C" w14:textId="2B625AEC" w:rsidR="00836F30" w:rsidRPr="00836F30" w:rsidRDefault="00836F30" w:rsidP="006B3FDC">
      <w:pPr>
        <w:jc w:val="both"/>
        <w:rPr>
          <w:rFonts w:ascii="Roboto Condensed" w:hAnsi="Roboto Condensed"/>
          <w:b/>
          <w:bCs/>
          <w:sz w:val="24"/>
          <w:szCs w:val="24"/>
        </w:rPr>
      </w:pPr>
      <w:r w:rsidRPr="00836F30">
        <w:rPr>
          <w:rFonts w:ascii="Roboto Condensed" w:hAnsi="Roboto Condensed"/>
          <w:b/>
          <w:bCs/>
          <w:sz w:val="24"/>
          <w:szCs w:val="24"/>
        </w:rPr>
        <w:t>Taotleja andmed</w:t>
      </w: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3857"/>
        <w:gridCol w:w="5919"/>
      </w:tblGrid>
      <w:tr w:rsidR="00D027AB" w:rsidRPr="00340821" w14:paraId="5FA80C12" w14:textId="77777777" w:rsidTr="006E0CEB">
        <w:trPr>
          <w:trHeight w:val="340"/>
        </w:trPr>
        <w:tc>
          <w:tcPr>
            <w:tcW w:w="3857" w:type="dxa"/>
            <w:shd w:val="clear" w:color="auto" w:fill="BFBFBF" w:themeFill="background1" w:themeFillShade="BF"/>
            <w:vAlign w:val="center"/>
          </w:tcPr>
          <w:p w14:paraId="5D5A9856" w14:textId="474273F9" w:rsidR="00D027AB" w:rsidRPr="00F07937" w:rsidRDefault="00D027AB" w:rsidP="00D027AB">
            <w:pPr>
              <w:jc w:val="both"/>
              <w:rPr>
                <w:rFonts w:ascii="Roboto Condensed" w:hAnsi="Roboto Condensed"/>
                <w:sz w:val="24"/>
                <w:szCs w:val="24"/>
              </w:rPr>
            </w:pPr>
            <w:r w:rsidRPr="00F07937">
              <w:rPr>
                <w:rFonts w:ascii="Roboto Condensed" w:hAnsi="Roboto Condensed"/>
                <w:sz w:val="24"/>
                <w:szCs w:val="24"/>
              </w:rPr>
              <w:t>Ärinimi</w:t>
            </w:r>
          </w:p>
        </w:tc>
        <w:tc>
          <w:tcPr>
            <w:tcW w:w="5919" w:type="dxa"/>
          </w:tcPr>
          <w:p w14:paraId="77930EB4" w14:textId="0738D16A" w:rsidR="00D027AB" w:rsidRPr="00340821" w:rsidRDefault="00D027AB" w:rsidP="00340821">
            <w:pPr>
              <w:rPr>
                <w:rFonts w:ascii="Roboto Condensed" w:hAnsi="Roboto Condensed"/>
              </w:rPr>
            </w:pPr>
          </w:p>
        </w:tc>
      </w:tr>
      <w:tr w:rsidR="00D027AB" w:rsidRPr="00340821" w14:paraId="1E47A773" w14:textId="77777777" w:rsidTr="006E0CEB">
        <w:trPr>
          <w:trHeight w:val="340"/>
        </w:trPr>
        <w:tc>
          <w:tcPr>
            <w:tcW w:w="3857" w:type="dxa"/>
            <w:shd w:val="clear" w:color="auto" w:fill="BFBFBF" w:themeFill="background1" w:themeFillShade="BF"/>
            <w:vAlign w:val="center"/>
          </w:tcPr>
          <w:p w14:paraId="5FC6925B" w14:textId="03EF5331" w:rsidR="00D027AB" w:rsidRPr="00F07937" w:rsidRDefault="00D027AB" w:rsidP="00CA3699">
            <w:pPr>
              <w:rPr>
                <w:rFonts w:ascii="Roboto Condensed" w:hAnsi="Roboto Condensed"/>
                <w:sz w:val="24"/>
                <w:szCs w:val="24"/>
              </w:rPr>
            </w:pPr>
            <w:r w:rsidRPr="00F07937">
              <w:rPr>
                <w:rFonts w:ascii="Roboto Condensed" w:hAnsi="Roboto Condensed"/>
                <w:sz w:val="24"/>
                <w:szCs w:val="24"/>
              </w:rPr>
              <w:t>Registrikood</w:t>
            </w:r>
          </w:p>
        </w:tc>
        <w:tc>
          <w:tcPr>
            <w:tcW w:w="5919" w:type="dxa"/>
          </w:tcPr>
          <w:p w14:paraId="5FE9900A" w14:textId="77777777" w:rsidR="00D027AB" w:rsidRPr="00340821" w:rsidRDefault="00D027AB" w:rsidP="00CA3699">
            <w:pPr>
              <w:rPr>
                <w:rFonts w:ascii="Roboto Condensed" w:hAnsi="Roboto Condensed"/>
              </w:rPr>
            </w:pPr>
          </w:p>
        </w:tc>
      </w:tr>
      <w:tr w:rsidR="00D027AB" w:rsidRPr="00340821" w14:paraId="4E97DF0A" w14:textId="77777777" w:rsidTr="006E0CEB">
        <w:trPr>
          <w:trHeight w:val="340"/>
        </w:trPr>
        <w:tc>
          <w:tcPr>
            <w:tcW w:w="3857" w:type="dxa"/>
            <w:shd w:val="clear" w:color="auto" w:fill="BFBFBF" w:themeFill="background1" w:themeFillShade="BF"/>
            <w:vAlign w:val="center"/>
          </w:tcPr>
          <w:p w14:paraId="4A534560" w14:textId="325485D5" w:rsidR="00D027AB" w:rsidRPr="00F07937" w:rsidRDefault="00D027AB" w:rsidP="00340821">
            <w:pPr>
              <w:rPr>
                <w:rFonts w:ascii="Roboto Condensed" w:hAnsi="Roboto Condensed"/>
                <w:sz w:val="24"/>
                <w:szCs w:val="24"/>
              </w:rPr>
            </w:pPr>
            <w:r w:rsidRPr="00F07937">
              <w:rPr>
                <w:rFonts w:ascii="Roboto Condensed" w:hAnsi="Roboto Condensed"/>
                <w:sz w:val="24"/>
                <w:szCs w:val="24"/>
              </w:rPr>
              <w:t>E-posti aadress*</w:t>
            </w:r>
          </w:p>
        </w:tc>
        <w:tc>
          <w:tcPr>
            <w:tcW w:w="5919" w:type="dxa"/>
          </w:tcPr>
          <w:p w14:paraId="77994924" w14:textId="77777777" w:rsidR="00D027AB" w:rsidRPr="00340821" w:rsidRDefault="00D027AB" w:rsidP="00340821">
            <w:pPr>
              <w:rPr>
                <w:rFonts w:ascii="Roboto Condensed" w:hAnsi="Roboto Condensed"/>
              </w:rPr>
            </w:pPr>
          </w:p>
        </w:tc>
      </w:tr>
      <w:tr w:rsidR="00D027AB" w:rsidRPr="00340821" w14:paraId="37ABAA55" w14:textId="77777777" w:rsidTr="006E0CEB">
        <w:trPr>
          <w:trHeight w:val="340"/>
        </w:trPr>
        <w:tc>
          <w:tcPr>
            <w:tcW w:w="3857" w:type="dxa"/>
            <w:shd w:val="clear" w:color="auto" w:fill="BFBFBF" w:themeFill="background1" w:themeFillShade="BF"/>
            <w:vAlign w:val="center"/>
          </w:tcPr>
          <w:p w14:paraId="498B7BAD" w14:textId="6312A97E" w:rsidR="00D027AB" w:rsidRPr="00F07937" w:rsidRDefault="00D027AB" w:rsidP="00814150">
            <w:pPr>
              <w:rPr>
                <w:rFonts w:ascii="Roboto Condensed" w:hAnsi="Roboto Condensed"/>
                <w:sz w:val="24"/>
                <w:szCs w:val="24"/>
              </w:rPr>
            </w:pPr>
            <w:r w:rsidRPr="00F07937">
              <w:rPr>
                <w:rFonts w:ascii="Roboto Condensed" w:hAnsi="Roboto Condensed"/>
                <w:sz w:val="24"/>
                <w:szCs w:val="24"/>
              </w:rPr>
              <w:t>Telefoninumber</w:t>
            </w:r>
          </w:p>
        </w:tc>
        <w:tc>
          <w:tcPr>
            <w:tcW w:w="5919" w:type="dxa"/>
          </w:tcPr>
          <w:p w14:paraId="07147A7C" w14:textId="77777777" w:rsidR="00D027AB" w:rsidRPr="00340821" w:rsidRDefault="00D027AB" w:rsidP="00340821">
            <w:pPr>
              <w:rPr>
                <w:rFonts w:ascii="Roboto Condensed" w:hAnsi="Roboto Condensed"/>
              </w:rPr>
            </w:pPr>
          </w:p>
        </w:tc>
      </w:tr>
      <w:tr w:rsidR="00D027AB" w:rsidRPr="00B81AFA" w14:paraId="2B82EBC0" w14:textId="77777777" w:rsidTr="006E0CEB">
        <w:trPr>
          <w:trHeight w:val="340"/>
        </w:trPr>
        <w:tc>
          <w:tcPr>
            <w:tcW w:w="3857" w:type="dxa"/>
            <w:shd w:val="clear" w:color="auto" w:fill="BFBFBF" w:themeFill="background1" w:themeFillShade="BF"/>
            <w:vAlign w:val="center"/>
          </w:tcPr>
          <w:p w14:paraId="2092F220" w14:textId="63CC7E7C" w:rsidR="00D027AB" w:rsidRPr="00F07937" w:rsidRDefault="00D027AB" w:rsidP="00814150">
            <w:pPr>
              <w:rPr>
                <w:rFonts w:ascii="Roboto Condensed" w:hAnsi="Roboto Condensed"/>
                <w:sz w:val="24"/>
                <w:szCs w:val="24"/>
              </w:rPr>
            </w:pPr>
            <w:r w:rsidRPr="00F07937">
              <w:rPr>
                <w:rFonts w:ascii="Roboto Condensed" w:hAnsi="Roboto Condensed"/>
                <w:sz w:val="24"/>
                <w:szCs w:val="24"/>
              </w:rPr>
              <w:t>Esindaja nimi</w:t>
            </w:r>
          </w:p>
        </w:tc>
        <w:tc>
          <w:tcPr>
            <w:tcW w:w="5919" w:type="dxa"/>
          </w:tcPr>
          <w:p w14:paraId="405F8520" w14:textId="77777777" w:rsidR="00D027AB" w:rsidRPr="00B81AFA" w:rsidRDefault="00D027AB" w:rsidP="00340821">
            <w:pPr>
              <w:rPr>
                <w:rFonts w:ascii="Roboto Condensed" w:hAnsi="Roboto Condensed"/>
              </w:rPr>
            </w:pPr>
          </w:p>
        </w:tc>
      </w:tr>
      <w:tr w:rsidR="00D027AB" w:rsidRPr="00B81AFA" w14:paraId="10F3A2E7" w14:textId="77777777" w:rsidTr="006E0CEB">
        <w:trPr>
          <w:trHeight w:val="340"/>
        </w:trPr>
        <w:tc>
          <w:tcPr>
            <w:tcW w:w="3857" w:type="dxa"/>
            <w:shd w:val="clear" w:color="auto" w:fill="BFBFBF" w:themeFill="background1" w:themeFillShade="BF"/>
            <w:vAlign w:val="center"/>
          </w:tcPr>
          <w:p w14:paraId="08533885" w14:textId="2091A4FD" w:rsidR="00D027AB" w:rsidRPr="00F07937" w:rsidRDefault="00D027AB" w:rsidP="00814150">
            <w:pPr>
              <w:rPr>
                <w:rFonts w:ascii="Roboto Condensed" w:hAnsi="Roboto Condensed"/>
                <w:sz w:val="24"/>
                <w:szCs w:val="24"/>
              </w:rPr>
            </w:pPr>
            <w:r w:rsidRPr="00F07937">
              <w:rPr>
                <w:rFonts w:ascii="Roboto Condensed" w:hAnsi="Roboto Condensed"/>
                <w:sz w:val="24"/>
                <w:szCs w:val="24"/>
              </w:rPr>
              <w:t>Esindaja isikukood</w:t>
            </w:r>
          </w:p>
        </w:tc>
        <w:tc>
          <w:tcPr>
            <w:tcW w:w="5919" w:type="dxa"/>
          </w:tcPr>
          <w:p w14:paraId="7BAC02C8" w14:textId="77777777" w:rsidR="00D027AB" w:rsidRPr="00B81AFA" w:rsidRDefault="00D027AB" w:rsidP="00340821">
            <w:pPr>
              <w:rPr>
                <w:rFonts w:ascii="Roboto Condensed" w:hAnsi="Roboto Condensed"/>
              </w:rPr>
            </w:pPr>
          </w:p>
        </w:tc>
      </w:tr>
    </w:tbl>
    <w:p w14:paraId="34E99CB5" w14:textId="02DB53D9" w:rsidR="00272ABB" w:rsidRPr="00272ABB" w:rsidRDefault="003A00CF" w:rsidP="00272ABB">
      <w:pPr>
        <w:rPr>
          <w:rFonts w:ascii="Roboto Condensed" w:hAnsi="Roboto Condensed"/>
          <w:b/>
          <w:bCs/>
        </w:rPr>
      </w:pPr>
      <w:r w:rsidRPr="00C92074">
        <w:rPr>
          <w:rFonts w:ascii="Roboto Condensed" w:hAnsi="Roboto Condensed"/>
          <w:b/>
          <w:bCs/>
        </w:rPr>
        <w:t>*</w:t>
      </w:r>
      <w:r w:rsidR="004519C6" w:rsidRPr="00CA3699">
        <w:rPr>
          <w:rFonts w:ascii="Roboto Condensed" w:hAnsi="Roboto Condensed"/>
          <w:i/>
          <w:iCs/>
          <w:sz w:val="18"/>
          <w:szCs w:val="18"/>
        </w:rPr>
        <w:t>S</w:t>
      </w:r>
      <w:r w:rsidR="005A7D92" w:rsidRPr="00CA3699">
        <w:rPr>
          <w:rFonts w:ascii="Roboto Condensed" w:hAnsi="Roboto Condensed"/>
          <w:i/>
          <w:iCs/>
          <w:sz w:val="18"/>
          <w:szCs w:val="18"/>
        </w:rPr>
        <w:t>isestada ainult FIE-</w:t>
      </w:r>
      <w:proofErr w:type="spellStart"/>
      <w:r w:rsidR="005A7D92" w:rsidRPr="00CA3699">
        <w:rPr>
          <w:rFonts w:ascii="Roboto Condensed" w:hAnsi="Roboto Condensed"/>
          <w:i/>
          <w:iCs/>
          <w:sz w:val="18"/>
          <w:szCs w:val="18"/>
        </w:rPr>
        <w:t>del</w:t>
      </w:r>
      <w:proofErr w:type="spellEnd"/>
      <w:r w:rsidR="005A7D92" w:rsidRPr="00CA3699">
        <w:rPr>
          <w:rFonts w:ascii="Roboto Condensed" w:hAnsi="Roboto Condensed"/>
          <w:i/>
          <w:iCs/>
          <w:sz w:val="18"/>
          <w:szCs w:val="18"/>
        </w:rPr>
        <w:t xml:space="preserve">, kellel </w:t>
      </w:r>
      <w:r w:rsidR="004519C6" w:rsidRPr="00CA3699">
        <w:rPr>
          <w:rFonts w:ascii="Roboto Condensed" w:hAnsi="Roboto Condensed"/>
          <w:i/>
          <w:iCs/>
          <w:sz w:val="18"/>
          <w:szCs w:val="18"/>
        </w:rPr>
        <w:t xml:space="preserve">puudub </w:t>
      </w:r>
      <w:r w:rsidR="005A7D92" w:rsidRPr="00CA3699">
        <w:rPr>
          <w:rFonts w:ascii="Roboto Condensed" w:hAnsi="Roboto Condensed"/>
          <w:i/>
          <w:iCs/>
          <w:sz w:val="18"/>
          <w:szCs w:val="18"/>
        </w:rPr>
        <w:t>e-posti aadress äriregistris</w:t>
      </w:r>
      <w:r w:rsidR="004519C6" w:rsidRPr="00CA3699">
        <w:rPr>
          <w:rFonts w:ascii="Roboto Condensed" w:hAnsi="Roboto Condensed"/>
          <w:i/>
          <w:iCs/>
          <w:sz w:val="18"/>
          <w:szCs w:val="18"/>
        </w:rPr>
        <w:t>.</w:t>
      </w:r>
    </w:p>
    <w:p w14:paraId="38D5E28D" w14:textId="0291B501" w:rsidR="00CA3699" w:rsidRPr="00374F48" w:rsidRDefault="008C7CC3" w:rsidP="00CA3699">
      <w:pPr>
        <w:spacing w:after="0" w:line="240" w:lineRule="auto"/>
        <w:rPr>
          <w:rFonts w:ascii="Roboto Condensed" w:hAnsi="Roboto Condensed" w:cs="Times New Roman"/>
          <w:b/>
          <w:bCs/>
          <w:sz w:val="24"/>
          <w:szCs w:val="24"/>
        </w:rPr>
      </w:pPr>
      <w:r w:rsidRPr="00374F48">
        <w:rPr>
          <w:rFonts w:ascii="Roboto Condensed" w:hAnsi="Roboto Condensed" w:cs="Times New Roman"/>
          <w:b/>
          <w:bCs/>
          <w:sz w:val="24"/>
          <w:szCs w:val="24"/>
        </w:rPr>
        <w:t>Taotlemise andmed</w:t>
      </w:r>
    </w:p>
    <w:p w14:paraId="06EA3573" w14:textId="77777777" w:rsidR="00374F48" w:rsidRPr="002B1B74" w:rsidRDefault="00374F48" w:rsidP="00CA3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9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843"/>
        <w:gridCol w:w="3827"/>
      </w:tblGrid>
      <w:tr w:rsidR="000C2568" w:rsidRPr="00374F48" w14:paraId="5572BEC0" w14:textId="77777777" w:rsidTr="00F07937">
        <w:trPr>
          <w:trHeight w:val="20"/>
        </w:trPr>
        <w:tc>
          <w:tcPr>
            <w:tcW w:w="9709" w:type="dxa"/>
            <w:gridSpan w:val="4"/>
            <w:shd w:val="clear" w:color="auto" w:fill="D9D9D9" w:themeFill="background1" w:themeFillShade="D9"/>
          </w:tcPr>
          <w:p w14:paraId="5BC9529A" w14:textId="47184EDB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Põllud, kus kasvatati 2024.</w:t>
            </w:r>
            <w:r w:rsidR="00356B8A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 aastal </w:t>
            </w: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rapsi või rüpsi</w:t>
            </w:r>
            <w:r w:rsidR="00356B8A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 xml:space="preserve"> või suviotra</w:t>
            </w:r>
            <w:r w:rsidR="00FD7C71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C2568" w:rsidRPr="00374F48" w14:paraId="3A63FD62" w14:textId="77777777" w:rsidTr="006E0CEB">
        <w:trPr>
          <w:trHeight w:val="20"/>
        </w:trPr>
        <w:tc>
          <w:tcPr>
            <w:tcW w:w="2905" w:type="dxa"/>
            <w:shd w:val="clear" w:color="auto" w:fill="D9D9D9" w:themeFill="background1" w:themeFillShade="D9"/>
            <w:vAlign w:val="center"/>
          </w:tcPr>
          <w:p w14:paraId="6C1E560C" w14:textId="7B8EB4BD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Põllumassiiv/ Katastritunnus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D8023E" w14:textId="72AA4290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 nr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2A9A9F5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 pindala (ha)</w:t>
            </w:r>
          </w:p>
          <w:p w14:paraId="13DAF658" w14:textId="51E9ECDA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sz w:val="20"/>
                <w:szCs w:val="20"/>
              </w:rPr>
            </w:pPr>
            <w:r w:rsidRPr="00374F48">
              <w:rPr>
                <w:rFonts w:ascii="Roboto Condensed" w:hAnsi="Roboto Condensed" w:cs="Times New Roman"/>
                <w:sz w:val="20"/>
                <w:szCs w:val="20"/>
              </w:rPr>
              <w:t>0,01 ha täpsusega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A21B686" w14:textId="4F5A7BA3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  <w:r w:rsidRPr="00374F48"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  <w:t>Põllumajanduskultuur</w:t>
            </w:r>
          </w:p>
        </w:tc>
      </w:tr>
      <w:tr w:rsidR="000C2568" w:rsidRPr="00374F48" w14:paraId="239FE889" w14:textId="77777777" w:rsidTr="006E0CEB">
        <w:trPr>
          <w:trHeight w:val="454"/>
        </w:trPr>
        <w:tc>
          <w:tcPr>
            <w:tcW w:w="2905" w:type="dxa"/>
            <w:vAlign w:val="center"/>
          </w:tcPr>
          <w:p w14:paraId="472D6570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3994A0D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BA941D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2D0E9A4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0C2568" w:rsidRPr="00374F48" w14:paraId="37C7C702" w14:textId="77777777" w:rsidTr="006E0CEB">
        <w:trPr>
          <w:trHeight w:val="454"/>
        </w:trPr>
        <w:tc>
          <w:tcPr>
            <w:tcW w:w="2905" w:type="dxa"/>
            <w:vAlign w:val="center"/>
          </w:tcPr>
          <w:p w14:paraId="7305AB9C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9574C9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AE1942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50BFBCE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0C2568" w:rsidRPr="00374F48" w14:paraId="451FECDF" w14:textId="77777777" w:rsidTr="006E0CEB">
        <w:trPr>
          <w:trHeight w:val="454"/>
        </w:trPr>
        <w:tc>
          <w:tcPr>
            <w:tcW w:w="2905" w:type="dxa"/>
            <w:vAlign w:val="center"/>
          </w:tcPr>
          <w:p w14:paraId="65FC88F4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1EF4CD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A20F20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E2B1060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0C2568" w:rsidRPr="00374F48" w14:paraId="4287BC22" w14:textId="77777777" w:rsidTr="006E0CEB">
        <w:trPr>
          <w:trHeight w:val="454"/>
        </w:trPr>
        <w:tc>
          <w:tcPr>
            <w:tcW w:w="2905" w:type="dxa"/>
            <w:vAlign w:val="center"/>
          </w:tcPr>
          <w:p w14:paraId="4EFB0B2F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E8F47A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F79D18" w14:textId="77777777" w:rsidR="000C2568" w:rsidRPr="00374F48" w:rsidRDefault="000C2568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452AB71" w14:textId="77777777" w:rsidR="000C2568" w:rsidRPr="00374F48" w:rsidRDefault="000C2568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  <w:tr w:rsidR="00F07937" w:rsidRPr="00374F48" w14:paraId="2AF78C09" w14:textId="77777777" w:rsidTr="006E0CEB">
        <w:trPr>
          <w:trHeight w:val="454"/>
        </w:trPr>
        <w:tc>
          <w:tcPr>
            <w:tcW w:w="2905" w:type="dxa"/>
            <w:vAlign w:val="center"/>
          </w:tcPr>
          <w:p w14:paraId="59233D98" w14:textId="77777777" w:rsidR="00F07937" w:rsidRPr="00374F48" w:rsidRDefault="00F07937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FEDE10" w14:textId="77777777" w:rsidR="00F07937" w:rsidRPr="00374F48" w:rsidRDefault="00F07937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99F097" w14:textId="77777777" w:rsidR="00F07937" w:rsidRPr="00374F48" w:rsidRDefault="00F07937" w:rsidP="000C2568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7AFB675" w14:textId="77777777" w:rsidR="00F07937" w:rsidRPr="00374F48" w:rsidRDefault="00F07937" w:rsidP="00CA3699">
            <w:pPr>
              <w:spacing w:after="0" w:line="240" w:lineRule="auto"/>
              <w:rPr>
                <w:rFonts w:ascii="Roboto Condensed" w:hAnsi="Roboto Condensed" w:cs="Times New Roman"/>
                <w:b/>
                <w:bCs/>
                <w:sz w:val="24"/>
                <w:szCs w:val="24"/>
              </w:rPr>
            </w:pPr>
          </w:p>
        </w:tc>
      </w:tr>
    </w:tbl>
    <w:p w14:paraId="6B37A99A" w14:textId="6CDEA291" w:rsidR="002B1B74" w:rsidRDefault="002B1B74" w:rsidP="00CA36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F8B37" w14:textId="44C8AD48" w:rsidR="00FD7C71" w:rsidRPr="00FD7C71" w:rsidRDefault="00FD7C71" w:rsidP="00CA3699">
      <w:pPr>
        <w:spacing w:after="0" w:line="240" w:lineRule="auto"/>
        <w:rPr>
          <w:rFonts w:ascii="Roboto Condensed" w:hAnsi="Roboto Condensed" w:cs="Times New Roman"/>
          <w:b/>
          <w:bCs/>
          <w:sz w:val="24"/>
          <w:szCs w:val="24"/>
        </w:rPr>
      </w:pPr>
      <w:r w:rsidRPr="00FD7C71">
        <w:rPr>
          <w:rFonts w:ascii="Roboto Condensed" w:hAnsi="Roboto Condensed" w:cs="Times New Roman"/>
          <w:b/>
          <w:bCs/>
          <w:sz w:val="24"/>
          <w:szCs w:val="24"/>
        </w:rPr>
        <w:t>Kinnitused</w:t>
      </w:r>
    </w:p>
    <w:p w14:paraId="73337C73" w14:textId="105F4518" w:rsidR="00970AB5" w:rsidRPr="00CA3699" w:rsidRDefault="00970AB5" w:rsidP="00CA3699">
      <w:pPr>
        <w:spacing w:after="0" w:line="240" w:lineRule="auto"/>
        <w:rPr>
          <w:rFonts w:ascii="Roboto Condensed" w:hAnsi="Roboto Condensed"/>
          <w:b/>
          <w:bCs/>
          <w:sz w:val="24"/>
          <w:szCs w:val="24"/>
        </w:rPr>
      </w:pPr>
    </w:p>
    <w:tbl>
      <w:tblPr>
        <w:tblStyle w:val="TableGrid"/>
        <w:tblW w:w="9776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6"/>
      </w:tblGrid>
      <w:tr w:rsidR="00AC2A5D" w14:paraId="227E3E9D" w14:textId="77777777" w:rsidTr="00F07937">
        <w:trPr>
          <w:trHeight w:val="20"/>
        </w:trPr>
        <w:tc>
          <w:tcPr>
            <w:tcW w:w="9776" w:type="dxa"/>
            <w:shd w:val="clear" w:color="auto" w:fill="auto"/>
          </w:tcPr>
          <w:p w14:paraId="31CC3273" w14:textId="130E5C26" w:rsidR="000B2987" w:rsidRDefault="00AC2A5D" w:rsidP="00E919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Roboto Condensed" w:hAnsi="Roboto Condensed"/>
                <w:sz w:val="24"/>
                <w:szCs w:val="24"/>
              </w:rPr>
            </w:pPr>
            <w:r w:rsidRPr="00374F48">
              <w:rPr>
                <w:rFonts w:ascii="Roboto Condensed" w:hAnsi="Roboto Condensed"/>
                <w:sz w:val="24"/>
                <w:szCs w:val="24"/>
              </w:rPr>
              <w:t>Kinnitan</w:t>
            </w:r>
            <w:r w:rsidR="009615C8" w:rsidRPr="00374F48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Pr="00374F48">
              <w:rPr>
                <w:rFonts w:ascii="Roboto Condensed" w:hAnsi="Roboto Condensed"/>
                <w:sz w:val="24"/>
                <w:szCs w:val="24"/>
              </w:rPr>
              <w:t>esitatud andmete õigsust.</w:t>
            </w:r>
          </w:p>
          <w:p w14:paraId="28F1E42A" w14:textId="6D14B716" w:rsidR="00AE0DA1" w:rsidRPr="00374F48" w:rsidRDefault="00AE0DA1" w:rsidP="00E919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Kinnitan, et minu</w:t>
            </w:r>
            <w:r w:rsidRPr="00AE0DA1">
              <w:rPr>
                <w:rFonts w:ascii="Roboto Condensed" w:hAnsi="Roboto Condensed"/>
                <w:sz w:val="24"/>
                <w:szCs w:val="24"/>
              </w:rPr>
              <w:t xml:space="preserve"> suhtes ei toimu likvideerimismenetlust ega ole nimetatud pankrotiseaduse kohaselt ajutist pankrotihaldurit või kohtuotsusega välja kuulutatud pankrotti või algatatud sundlõpetamist ja ei ole kehtivat registrist kustutamise hoiatust</w:t>
            </w:r>
            <w:r>
              <w:rPr>
                <w:rFonts w:ascii="Roboto Condensed" w:hAnsi="Roboto Condensed"/>
                <w:sz w:val="24"/>
                <w:szCs w:val="24"/>
              </w:rPr>
              <w:t>.</w:t>
            </w:r>
          </w:p>
          <w:p w14:paraId="54783461" w14:textId="0FE6000A" w:rsidR="00AC2A5D" w:rsidRPr="00CA3699" w:rsidRDefault="00AC2A5D" w:rsidP="00AC2A5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Roboto Condensed" w:hAnsi="Roboto Condensed"/>
              </w:rPr>
            </w:pPr>
            <w:r w:rsidRPr="00374F48">
              <w:rPr>
                <w:rFonts w:ascii="Roboto Condensed" w:hAnsi="Roboto Condensed"/>
                <w:sz w:val="24"/>
                <w:szCs w:val="24"/>
              </w:rPr>
              <w:t>Annan nõusoleku kasutada minu isikuandmeid taotluse menetlemisel.</w:t>
            </w:r>
            <w:r w:rsidR="00034DB8">
              <w:rPr>
                <w:rFonts w:ascii="Roboto Condensed" w:hAnsi="Roboto Condensed"/>
                <w:sz w:val="24"/>
                <w:szCs w:val="24"/>
              </w:rPr>
              <w:t xml:space="preserve"> </w:t>
            </w:r>
            <w:r w:rsidR="00C827D6" w:rsidRPr="00C827D6">
              <w:rPr>
                <w:rFonts w:ascii="Roboto Condensed" w:hAnsi="Roboto Condensed"/>
                <w:sz w:val="24"/>
                <w:szCs w:val="24"/>
              </w:rPr>
              <w:t xml:space="preserve">Olen teadlik, et </w:t>
            </w:r>
            <w:r w:rsidR="00C827D6">
              <w:rPr>
                <w:rFonts w:ascii="Roboto Condensed" w:hAnsi="Roboto Condensed"/>
                <w:sz w:val="24"/>
                <w:szCs w:val="24"/>
              </w:rPr>
              <w:t>minu</w:t>
            </w:r>
            <w:r w:rsidR="00C827D6" w:rsidRPr="00C827D6">
              <w:rPr>
                <w:rFonts w:ascii="Roboto Condensed" w:hAnsi="Roboto Condensed"/>
                <w:sz w:val="24"/>
                <w:szCs w:val="24"/>
              </w:rPr>
              <w:t xml:space="preserve"> andmed avaldatakse PRIA kodulehel ning uurimis- ja auditeerimisorganid võivad liidu finantshuvide kaitsmise eesmärgil isikuandmeid töödelda.</w:t>
            </w:r>
          </w:p>
        </w:tc>
      </w:tr>
    </w:tbl>
    <w:p w14:paraId="77317CA0" w14:textId="77777777" w:rsidR="00AC2A5D" w:rsidRPr="00C92074" w:rsidRDefault="00AC2A5D" w:rsidP="00970AB5">
      <w:pPr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807"/>
        <w:gridCol w:w="3969"/>
      </w:tblGrid>
      <w:tr w:rsidR="00686A9D" w:rsidRPr="003A00CF" w14:paraId="1A031CDD" w14:textId="77777777" w:rsidTr="00F07937">
        <w:trPr>
          <w:trHeight w:val="20"/>
        </w:trPr>
        <w:tc>
          <w:tcPr>
            <w:tcW w:w="9776" w:type="dxa"/>
            <w:gridSpan w:val="2"/>
            <w:shd w:val="clear" w:color="auto" w:fill="BFBFBF" w:themeFill="background1" w:themeFillShade="BF"/>
            <w:vAlign w:val="center"/>
          </w:tcPr>
          <w:p w14:paraId="025F3865" w14:textId="459B429D" w:rsidR="00686A9D" w:rsidRPr="00686A9D" w:rsidRDefault="00686A9D" w:rsidP="00686A9D">
            <w:pPr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 w:rsidRPr="00686A9D">
              <w:rPr>
                <w:rFonts w:ascii="Roboto Condensed" w:hAnsi="Roboto Condensed"/>
                <w:b/>
                <w:bCs/>
                <w:sz w:val="24"/>
                <w:szCs w:val="24"/>
              </w:rPr>
              <w:t>Täidab taotleja või tema esindusõiguslik isik</w:t>
            </w:r>
          </w:p>
        </w:tc>
      </w:tr>
      <w:tr w:rsidR="006F6BEE" w:rsidRPr="003A00CF" w14:paraId="12B03977" w14:textId="77777777" w:rsidTr="00F07937">
        <w:trPr>
          <w:trHeight w:val="454"/>
        </w:trPr>
        <w:tc>
          <w:tcPr>
            <w:tcW w:w="5807" w:type="dxa"/>
            <w:vAlign w:val="center"/>
          </w:tcPr>
          <w:p w14:paraId="411B480B" w14:textId="6EC0096E" w:rsidR="006F6BEE" w:rsidRPr="00F07937" w:rsidRDefault="006F6BEE" w:rsidP="009B31A9">
            <w:pPr>
              <w:spacing w:before="120"/>
              <w:rPr>
                <w:rFonts w:ascii="Roboto Condensed" w:hAnsi="Roboto Condensed"/>
                <w:sz w:val="24"/>
                <w:szCs w:val="24"/>
              </w:rPr>
            </w:pPr>
            <w:bookmarkStart w:id="1" w:name="_Hlk152145693"/>
            <w:r w:rsidRPr="00F07937">
              <w:rPr>
                <w:rFonts w:ascii="Roboto Condensed" w:hAnsi="Roboto Condensed"/>
                <w:sz w:val="24"/>
                <w:szCs w:val="24"/>
              </w:rPr>
              <w:t>Allkirjastaja nimi</w:t>
            </w:r>
            <w:r w:rsidR="00C92074" w:rsidRPr="00F07937">
              <w:rPr>
                <w:rFonts w:ascii="Roboto Condensed" w:hAnsi="Roboto Condensed"/>
                <w:sz w:val="24"/>
                <w:szCs w:val="24"/>
              </w:rPr>
              <w:t>:</w:t>
            </w:r>
            <w:r w:rsidR="00686A9D" w:rsidRPr="00F07937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4EA7B3F9" w14:textId="70B0DDEF" w:rsidR="006F6BEE" w:rsidRPr="00F07937" w:rsidRDefault="006F6BEE" w:rsidP="009B31A9">
            <w:pPr>
              <w:spacing w:before="120"/>
              <w:rPr>
                <w:rFonts w:ascii="Roboto Condensed" w:hAnsi="Roboto Condensed"/>
                <w:sz w:val="24"/>
                <w:szCs w:val="24"/>
              </w:rPr>
            </w:pPr>
            <w:r w:rsidRPr="00F07937">
              <w:rPr>
                <w:rFonts w:ascii="Roboto Condensed" w:hAnsi="Roboto Condensed"/>
                <w:sz w:val="24"/>
                <w:szCs w:val="24"/>
              </w:rPr>
              <w:t>Kuupäev</w:t>
            </w:r>
            <w:r w:rsidR="00C92074" w:rsidRPr="00F07937">
              <w:rPr>
                <w:rFonts w:ascii="Roboto Condensed" w:hAnsi="Roboto Condensed"/>
                <w:sz w:val="24"/>
                <w:szCs w:val="24"/>
              </w:rPr>
              <w:t>:</w:t>
            </w:r>
            <w:r w:rsidR="00686A9D" w:rsidRPr="00F07937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</w:tr>
      <w:tr w:rsidR="006F6BEE" w:rsidRPr="003A00CF" w14:paraId="7343B82F" w14:textId="77777777" w:rsidTr="00F07937">
        <w:trPr>
          <w:trHeight w:val="454"/>
        </w:trPr>
        <w:tc>
          <w:tcPr>
            <w:tcW w:w="5807" w:type="dxa"/>
            <w:vAlign w:val="center"/>
          </w:tcPr>
          <w:p w14:paraId="0D995430" w14:textId="5836A0B8" w:rsidR="006F6BEE" w:rsidRPr="00F07937" w:rsidRDefault="006F6BEE" w:rsidP="009B31A9">
            <w:pPr>
              <w:spacing w:before="120"/>
              <w:rPr>
                <w:rFonts w:ascii="Roboto Condensed" w:hAnsi="Roboto Condensed"/>
                <w:sz w:val="24"/>
                <w:szCs w:val="24"/>
              </w:rPr>
            </w:pPr>
            <w:r w:rsidRPr="00F07937">
              <w:rPr>
                <w:rFonts w:ascii="Roboto Condensed" w:hAnsi="Roboto Condensed"/>
                <w:sz w:val="24"/>
                <w:szCs w:val="24"/>
              </w:rPr>
              <w:t>Allkirjastaja isikukood</w:t>
            </w:r>
            <w:r w:rsidR="00C92074" w:rsidRPr="00F07937">
              <w:rPr>
                <w:rFonts w:ascii="Roboto Condensed" w:hAnsi="Roboto Condensed"/>
                <w:sz w:val="24"/>
                <w:szCs w:val="24"/>
              </w:rPr>
              <w:t>:</w:t>
            </w:r>
            <w:r w:rsidR="00686A9D" w:rsidRPr="00F07937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4E3F73A1" w14:textId="42C09214" w:rsidR="006F6BEE" w:rsidRPr="00F07937" w:rsidRDefault="006F6BEE" w:rsidP="009B31A9">
            <w:pPr>
              <w:spacing w:before="120"/>
              <w:rPr>
                <w:rFonts w:ascii="Roboto Condensed" w:hAnsi="Roboto Condensed"/>
                <w:sz w:val="24"/>
                <w:szCs w:val="24"/>
              </w:rPr>
            </w:pPr>
            <w:r w:rsidRPr="00F07937">
              <w:rPr>
                <w:rFonts w:ascii="Roboto Condensed" w:hAnsi="Roboto Condensed"/>
                <w:sz w:val="24"/>
                <w:szCs w:val="24"/>
              </w:rPr>
              <w:t>Allkiri</w:t>
            </w:r>
            <w:r w:rsidR="00C92074" w:rsidRPr="00F07937">
              <w:rPr>
                <w:rFonts w:ascii="Roboto Condensed" w:hAnsi="Roboto Condensed"/>
                <w:sz w:val="24"/>
                <w:szCs w:val="24"/>
              </w:rPr>
              <w:t>:</w:t>
            </w:r>
            <w:r w:rsidR="00686A9D" w:rsidRPr="00F07937">
              <w:rPr>
                <w:rFonts w:ascii="Roboto Condensed" w:hAnsi="Roboto Condensed"/>
                <w:sz w:val="24"/>
                <w:szCs w:val="24"/>
              </w:rPr>
              <w:t xml:space="preserve"> </w:t>
            </w:r>
          </w:p>
        </w:tc>
      </w:tr>
      <w:bookmarkEnd w:id="1"/>
    </w:tbl>
    <w:p w14:paraId="163F65D7" w14:textId="77777777" w:rsidR="00F07937" w:rsidRPr="00F07937" w:rsidRDefault="00F07937" w:rsidP="00F07937">
      <w:pPr>
        <w:rPr>
          <w:rFonts w:ascii="Roboto Condensed" w:hAnsi="Roboto Condensed"/>
          <w:sz w:val="24"/>
          <w:szCs w:val="24"/>
        </w:rPr>
      </w:pPr>
    </w:p>
    <w:sectPr w:rsidR="00F07937" w:rsidRPr="00F07937" w:rsidSect="00C95D27">
      <w:headerReference w:type="default" r:id="rId11"/>
      <w:headerReference w:type="first" r:id="rId12"/>
      <w:pgSz w:w="11906" w:h="16838"/>
      <w:pgMar w:top="1418" w:right="1418" w:bottom="1418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3D231" w14:textId="77777777" w:rsidR="00F35C54" w:rsidRDefault="00F35C54" w:rsidP="00020CAA">
      <w:pPr>
        <w:spacing w:after="0" w:line="240" w:lineRule="auto"/>
      </w:pPr>
      <w:r>
        <w:separator/>
      </w:r>
    </w:p>
  </w:endnote>
  <w:endnote w:type="continuationSeparator" w:id="0">
    <w:p w14:paraId="0DF341E4" w14:textId="77777777" w:rsidR="00F35C54" w:rsidRDefault="00F35C54" w:rsidP="00020CAA">
      <w:pPr>
        <w:spacing w:after="0" w:line="240" w:lineRule="auto"/>
      </w:pPr>
      <w:r>
        <w:continuationSeparator/>
      </w:r>
    </w:p>
  </w:endnote>
  <w:endnote w:type="continuationNotice" w:id="1">
    <w:p w14:paraId="78874298" w14:textId="77777777" w:rsidR="00F35C54" w:rsidRDefault="00F35C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5D410" w14:textId="77777777" w:rsidR="00F35C54" w:rsidRDefault="00F35C54" w:rsidP="00020CAA">
      <w:pPr>
        <w:spacing w:after="0" w:line="240" w:lineRule="auto"/>
      </w:pPr>
      <w:r>
        <w:separator/>
      </w:r>
    </w:p>
  </w:footnote>
  <w:footnote w:type="continuationSeparator" w:id="0">
    <w:p w14:paraId="6D552913" w14:textId="77777777" w:rsidR="00F35C54" w:rsidRDefault="00F35C54" w:rsidP="00020CAA">
      <w:pPr>
        <w:spacing w:after="0" w:line="240" w:lineRule="auto"/>
      </w:pPr>
      <w:r>
        <w:continuationSeparator/>
      </w:r>
    </w:p>
  </w:footnote>
  <w:footnote w:type="continuationNotice" w:id="1">
    <w:p w14:paraId="14878D76" w14:textId="77777777" w:rsidR="00F35C54" w:rsidRDefault="00F35C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07AB2" w14:textId="7508C409" w:rsidR="00351B13" w:rsidRDefault="00351B13">
    <w:pPr>
      <w:pStyle w:val="Header"/>
    </w:pPr>
    <w:r w:rsidRPr="006901BE">
      <w:rPr>
        <w:rFonts w:ascii="Roboto Condensed" w:hAnsi="Roboto Condensed"/>
      </w:rPr>
      <w:t>Põllumajanduse Regist</w:t>
    </w:r>
    <w:r>
      <w:rPr>
        <w:rFonts w:ascii="Roboto Condensed" w:hAnsi="Roboto Condensed"/>
      </w:rPr>
      <w:t>rite ja Informatsiooni Amet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0C229" w14:textId="01ACD4D8" w:rsidR="00020CAA" w:rsidRDefault="00020CAA">
    <w:pPr>
      <w:pStyle w:val="Header"/>
    </w:pPr>
    <w:r w:rsidRPr="00865A94">
      <w:rPr>
        <w:rFonts w:ascii="Roboto Condensed" w:hAnsi="Roboto Condensed"/>
        <w:noProof/>
        <w:lang w:eastAsia="et-EE"/>
      </w:rPr>
      <w:drawing>
        <wp:inline distT="0" distB="0" distL="0" distR="0" wp14:anchorId="5E6E0E86" wp14:editId="3F302364">
          <wp:extent cx="2552700" cy="819150"/>
          <wp:effectExtent l="0" t="0" r="0" b="0"/>
          <wp:docPr id="2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708"/>
    <w:multiLevelType w:val="hybridMultilevel"/>
    <w:tmpl w:val="19423E6C"/>
    <w:lvl w:ilvl="0" w:tplc="35404EF8">
      <w:numFmt w:val="bullet"/>
      <w:lvlText w:val="•"/>
      <w:lvlJc w:val="left"/>
      <w:pPr>
        <w:ind w:left="1070" w:hanging="710"/>
      </w:pPr>
      <w:rPr>
        <w:rFonts w:ascii="Roboto Condensed" w:eastAsiaTheme="minorHAnsi" w:hAnsi="Roboto Condensed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F3A43"/>
    <w:multiLevelType w:val="hybridMultilevel"/>
    <w:tmpl w:val="A47CC2DE"/>
    <w:lvl w:ilvl="0" w:tplc="79BC948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22084"/>
    <w:multiLevelType w:val="hybridMultilevel"/>
    <w:tmpl w:val="F060577A"/>
    <w:lvl w:ilvl="0" w:tplc="E9EE04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C7862"/>
    <w:multiLevelType w:val="hybridMultilevel"/>
    <w:tmpl w:val="52A847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F3E9A"/>
    <w:multiLevelType w:val="hybridMultilevel"/>
    <w:tmpl w:val="9E56C3AA"/>
    <w:lvl w:ilvl="0" w:tplc="0B4A654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2198F"/>
    <w:multiLevelType w:val="hybridMultilevel"/>
    <w:tmpl w:val="8CC84102"/>
    <w:lvl w:ilvl="0" w:tplc="79BC948E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96"/>
    <w:rsid w:val="00012843"/>
    <w:rsid w:val="00020CAA"/>
    <w:rsid w:val="00034773"/>
    <w:rsid w:val="00034DB8"/>
    <w:rsid w:val="0004631A"/>
    <w:rsid w:val="00054E4F"/>
    <w:rsid w:val="00063B16"/>
    <w:rsid w:val="00087D34"/>
    <w:rsid w:val="000B2987"/>
    <w:rsid w:val="000C2568"/>
    <w:rsid w:val="000C6098"/>
    <w:rsid w:val="000C78C1"/>
    <w:rsid w:val="000F044E"/>
    <w:rsid w:val="000F4E18"/>
    <w:rsid w:val="00113DC2"/>
    <w:rsid w:val="0011659A"/>
    <w:rsid w:val="00131781"/>
    <w:rsid w:val="001601EE"/>
    <w:rsid w:val="001A1F0F"/>
    <w:rsid w:val="001A384B"/>
    <w:rsid w:val="001B34D9"/>
    <w:rsid w:val="001E7791"/>
    <w:rsid w:val="001F344F"/>
    <w:rsid w:val="002129B2"/>
    <w:rsid w:val="002205CD"/>
    <w:rsid w:val="00232CBD"/>
    <w:rsid w:val="00236C6B"/>
    <w:rsid w:val="0026680E"/>
    <w:rsid w:val="00272ABB"/>
    <w:rsid w:val="002806AA"/>
    <w:rsid w:val="002860CA"/>
    <w:rsid w:val="002928D7"/>
    <w:rsid w:val="00293BB5"/>
    <w:rsid w:val="00296D2A"/>
    <w:rsid w:val="002B0124"/>
    <w:rsid w:val="002B1B74"/>
    <w:rsid w:val="002D6AE1"/>
    <w:rsid w:val="00317EFD"/>
    <w:rsid w:val="00333D14"/>
    <w:rsid w:val="00340821"/>
    <w:rsid w:val="00351B13"/>
    <w:rsid w:val="00356B8A"/>
    <w:rsid w:val="003700E2"/>
    <w:rsid w:val="00373CF7"/>
    <w:rsid w:val="00374F48"/>
    <w:rsid w:val="00391070"/>
    <w:rsid w:val="003A00CF"/>
    <w:rsid w:val="003C6687"/>
    <w:rsid w:val="003F23C6"/>
    <w:rsid w:val="0040088D"/>
    <w:rsid w:val="00400CFF"/>
    <w:rsid w:val="00427B68"/>
    <w:rsid w:val="0043062B"/>
    <w:rsid w:val="004519C6"/>
    <w:rsid w:val="004A088C"/>
    <w:rsid w:val="004B6CDA"/>
    <w:rsid w:val="004C3EFE"/>
    <w:rsid w:val="004D693C"/>
    <w:rsid w:val="00550B10"/>
    <w:rsid w:val="00574B14"/>
    <w:rsid w:val="00591473"/>
    <w:rsid w:val="005956D9"/>
    <w:rsid w:val="005A7D92"/>
    <w:rsid w:val="005C2F63"/>
    <w:rsid w:val="005E2B83"/>
    <w:rsid w:val="0062560B"/>
    <w:rsid w:val="006330A2"/>
    <w:rsid w:val="006470A1"/>
    <w:rsid w:val="0065565F"/>
    <w:rsid w:val="006777E0"/>
    <w:rsid w:val="00686A9D"/>
    <w:rsid w:val="006879B9"/>
    <w:rsid w:val="006B3FDC"/>
    <w:rsid w:val="006D6206"/>
    <w:rsid w:val="006E0CEB"/>
    <w:rsid w:val="006E7D1C"/>
    <w:rsid w:val="006F6BEE"/>
    <w:rsid w:val="00705D18"/>
    <w:rsid w:val="0075601F"/>
    <w:rsid w:val="00763105"/>
    <w:rsid w:val="00763CE2"/>
    <w:rsid w:val="007813FC"/>
    <w:rsid w:val="00793CED"/>
    <w:rsid w:val="00812F85"/>
    <w:rsid w:val="00814150"/>
    <w:rsid w:val="00824E20"/>
    <w:rsid w:val="00825165"/>
    <w:rsid w:val="00836F30"/>
    <w:rsid w:val="008552DE"/>
    <w:rsid w:val="008666FD"/>
    <w:rsid w:val="00883BC4"/>
    <w:rsid w:val="00890890"/>
    <w:rsid w:val="008B4B7A"/>
    <w:rsid w:val="008B73B6"/>
    <w:rsid w:val="008C7CC3"/>
    <w:rsid w:val="008D5FC5"/>
    <w:rsid w:val="009118DA"/>
    <w:rsid w:val="0095775B"/>
    <w:rsid w:val="009615C8"/>
    <w:rsid w:val="00963F98"/>
    <w:rsid w:val="00970AB5"/>
    <w:rsid w:val="00981DC2"/>
    <w:rsid w:val="009B13D7"/>
    <w:rsid w:val="009B31A9"/>
    <w:rsid w:val="009C729C"/>
    <w:rsid w:val="009C7C16"/>
    <w:rsid w:val="009D16BA"/>
    <w:rsid w:val="009E6DD7"/>
    <w:rsid w:val="009F77D8"/>
    <w:rsid w:val="00A029B4"/>
    <w:rsid w:val="00A1191F"/>
    <w:rsid w:val="00A67D56"/>
    <w:rsid w:val="00A80297"/>
    <w:rsid w:val="00A90F35"/>
    <w:rsid w:val="00A92B0A"/>
    <w:rsid w:val="00A94257"/>
    <w:rsid w:val="00AC2A5D"/>
    <w:rsid w:val="00AE0DA1"/>
    <w:rsid w:val="00B22946"/>
    <w:rsid w:val="00B31F9C"/>
    <w:rsid w:val="00B55D72"/>
    <w:rsid w:val="00B607BF"/>
    <w:rsid w:val="00B740C5"/>
    <w:rsid w:val="00B81AFA"/>
    <w:rsid w:val="00B84748"/>
    <w:rsid w:val="00B91A5E"/>
    <w:rsid w:val="00B96480"/>
    <w:rsid w:val="00BB1439"/>
    <w:rsid w:val="00BC1626"/>
    <w:rsid w:val="00BD5159"/>
    <w:rsid w:val="00C23C6B"/>
    <w:rsid w:val="00C31C0D"/>
    <w:rsid w:val="00C43D3B"/>
    <w:rsid w:val="00C52EAA"/>
    <w:rsid w:val="00C762AF"/>
    <w:rsid w:val="00C827D6"/>
    <w:rsid w:val="00C92074"/>
    <w:rsid w:val="00C953AF"/>
    <w:rsid w:val="00C95D27"/>
    <w:rsid w:val="00CA3699"/>
    <w:rsid w:val="00CB4501"/>
    <w:rsid w:val="00CB4DF1"/>
    <w:rsid w:val="00CC02EE"/>
    <w:rsid w:val="00CC3EEF"/>
    <w:rsid w:val="00CF151A"/>
    <w:rsid w:val="00D027AB"/>
    <w:rsid w:val="00D20486"/>
    <w:rsid w:val="00D23F9C"/>
    <w:rsid w:val="00DC38ED"/>
    <w:rsid w:val="00DD587A"/>
    <w:rsid w:val="00DE1DCD"/>
    <w:rsid w:val="00E06552"/>
    <w:rsid w:val="00E11531"/>
    <w:rsid w:val="00E24975"/>
    <w:rsid w:val="00E307EF"/>
    <w:rsid w:val="00E72596"/>
    <w:rsid w:val="00E77AB3"/>
    <w:rsid w:val="00E91991"/>
    <w:rsid w:val="00E958AC"/>
    <w:rsid w:val="00EA5935"/>
    <w:rsid w:val="00EB502B"/>
    <w:rsid w:val="00ED1065"/>
    <w:rsid w:val="00EE473A"/>
    <w:rsid w:val="00F07937"/>
    <w:rsid w:val="00F35C54"/>
    <w:rsid w:val="00F4175A"/>
    <w:rsid w:val="00F75123"/>
    <w:rsid w:val="00FA7E9E"/>
    <w:rsid w:val="00FB1017"/>
    <w:rsid w:val="00FB3F06"/>
    <w:rsid w:val="00FD0543"/>
    <w:rsid w:val="00FD683A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544D86"/>
  <w15:chartTrackingRefBased/>
  <w15:docId w15:val="{662A9EE4-5376-4065-A182-81124109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CAA"/>
  </w:style>
  <w:style w:type="paragraph" w:styleId="Footer">
    <w:name w:val="footer"/>
    <w:basedOn w:val="Normal"/>
    <w:link w:val="FooterChar"/>
    <w:uiPriority w:val="99"/>
    <w:unhideWhenUsed/>
    <w:rsid w:val="00020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CAA"/>
  </w:style>
  <w:style w:type="table" w:customStyle="1" w:styleId="TableGrid1">
    <w:name w:val="Table Grid1"/>
    <w:basedOn w:val="TableNormal"/>
    <w:next w:val="TableGrid"/>
    <w:uiPriority w:val="59"/>
    <w:rsid w:val="0034082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40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1B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1B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B1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512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751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1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C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C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C0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90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26C7E651684E4AB335783F86F87A45" ma:contentTypeVersion="3" ma:contentTypeDescription="Loo uus dokument" ma:contentTypeScope="" ma:versionID="b29c8b46d91f87d00041e2768f91b159">
  <xsd:schema xmlns:xsd="http://www.w3.org/2001/XMLSchema" xmlns:xs="http://www.w3.org/2001/XMLSchema" xmlns:p="http://schemas.microsoft.com/office/2006/metadata/properties" xmlns:ns2="415e1522-dd23-49d6-81af-a38ebfebbd70" xmlns:ns3="ce0c634c-5fde-4699-8071-92eae226f004" targetNamespace="http://schemas.microsoft.com/office/2006/metadata/properties" ma:root="true" ma:fieldsID="ca4bdbf1e344ae4de4fc228f236e7284" ns2:_="" ns3:_="">
    <xsd:import namespace="415e1522-dd23-49d6-81af-a38ebfebbd70"/>
    <xsd:import namespace="ce0c634c-5fde-4699-8071-92eae226f004"/>
    <xsd:element name="properties">
      <xsd:complexType>
        <xsd:sequence>
          <xsd:element name="documentManagement">
            <xsd:complexType>
              <xsd:all>
                <xsd:element ref="ns2:M_x00e4_rkuse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e1522-dd23-49d6-81af-a38ebfebbd70" elementFormDefault="qualified">
    <xsd:import namespace="http://schemas.microsoft.com/office/2006/documentManagement/types"/>
    <xsd:import namespace="http://schemas.microsoft.com/office/infopath/2007/PartnerControls"/>
    <xsd:element name="M_x00e4_rkused" ma:index="8" nillable="true" ma:displayName="Märkused" ma:internalName="M_x00e4_rkus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c634c-5fde-4699-8071-92eae226f0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e4_rkused xmlns="415e1522-dd23-49d6-81af-a38ebfebbd70">&lt;div class="ExternalClass0A23FBFF33C644488A5BEDAB89D90B1E"&gt;Töös&lt;/div&gt;</M_x00e4_rkus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29DEC-675F-47E1-9AFC-8DBEB01D2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e1522-dd23-49d6-81af-a38ebfebbd70"/>
    <ds:schemaRef ds:uri="ce0c634c-5fde-4699-8071-92eae226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F2D05-CB56-4B20-A8E1-5A8C040164B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e0c634c-5fde-4699-8071-92eae226f004"/>
    <ds:schemaRef ds:uri="http://schemas.microsoft.com/office/infopath/2007/PartnerControls"/>
    <ds:schemaRef ds:uri="415e1522-dd23-49d6-81af-a38ebfebbd7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3F25D2-CF22-45DD-824E-0FB226F989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8F77D-B169-4A3C-8E0A-DEDAA4E6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Pungits</dc:creator>
  <cp:keywords/>
  <dc:description/>
  <cp:lastModifiedBy>Ave Asi</cp:lastModifiedBy>
  <cp:revision>2</cp:revision>
  <dcterms:created xsi:type="dcterms:W3CDTF">2025-04-03T07:39:00Z</dcterms:created>
  <dcterms:modified xsi:type="dcterms:W3CDTF">2025-04-03T07:39:00Z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0x010100D726C7E651684E4AB335783F86F87A45</vt:lpwstr>
  </property>
</Properties>
</file>