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65E61" w14:textId="695E4FC0" w:rsidR="00272ABB" w:rsidRPr="00836F30" w:rsidRDefault="00020CAA" w:rsidP="00836F30">
      <w:pPr>
        <w:rPr>
          <w:rFonts w:ascii="Roboto Condensed" w:hAnsi="Roboto Condensed"/>
          <w:b/>
          <w:bCs/>
          <w:sz w:val="24"/>
          <w:szCs w:val="24"/>
        </w:rPr>
      </w:pPr>
      <w:bookmarkStart w:id="0" w:name="_GoBack"/>
      <w:bookmarkEnd w:id="0"/>
      <w:r w:rsidRPr="00B81AFA">
        <w:rPr>
          <w:rFonts w:ascii="Roboto Condensed" w:hAnsi="Roboto Condensed"/>
          <w:b/>
          <w:bCs/>
          <w:sz w:val="24"/>
          <w:szCs w:val="24"/>
        </w:rPr>
        <w:t>ERAKORRALI</w:t>
      </w:r>
      <w:r w:rsidR="0011659A">
        <w:rPr>
          <w:rFonts w:ascii="Roboto Condensed" w:hAnsi="Roboto Condensed"/>
          <w:b/>
          <w:bCs/>
          <w:sz w:val="24"/>
          <w:szCs w:val="24"/>
        </w:rPr>
        <w:t>S</w:t>
      </w:r>
      <w:r w:rsidRPr="00B81AFA">
        <w:rPr>
          <w:rFonts w:ascii="Roboto Condensed" w:hAnsi="Roboto Condensed"/>
          <w:b/>
          <w:bCs/>
          <w:sz w:val="24"/>
          <w:szCs w:val="24"/>
        </w:rPr>
        <w:t>E TOETUS</w:t>
      </w:r>
      <w:r w:rsidR="0011659A">
        <w:rPr>
          <w:rFonts w:ascii="Roboto Condensed" w:hAnsi="Roboto Condensed"/>
          <w:b/>
          <w:bCs/>
          <w:sz w:val="24"/>
          <w:szCs w:val="24"/>
        </w:rPr>
        <w:t>E</w:t>
      </w:r>
      <w:r w:rsidR="00E24975">
        <w:rPr>
          <w:rFonts w:ascii="Roboto Condensed" w:hAnsi="Roboto Condensed"/>
          <w:b/>
          <w:bCs/>
          <w:sz w:val="24"/>
          <w:szCs w:val="24"/>
        </w:rPr>
        <w:t xml:space="preserve"> TAOTLUS</w:t>
      </w:r>
      <w:r w:rsidRPr="00B81AFA">
        <w:rPr>
          <w:rFonts w:ascii="Roboto Condensed" w:hAnsi="Roboto Condensed"/>
          <w:b/>
          <w:bCs/>
          <w:sz w:val="24"/>
          <w:szCs w:val="24"/>
        </w:rPr>
        <w:t xml:space="preserve"> PÕLLUMAJANDUSTOOTJATE</w:t>
      </w:r>
      <w:r w:rsidR="00317EFD">
        <w:rPr>
          <w:rFonts w:ascii="Roboto Condensed" w:hAnsi="Roboto Condensed"/>
          <w:b/>
          <w:bCs/>
          <w:sz w:val="24"/>
          <w:szCs w:val="24"/>
        </w:rPr>
        <w:t xml:space="preserve">LE EBASOODSATEST </w:t>
      </w:r>
      <w:r w:rsidR="00E24975">
        <w:rPr>
          <w:rFonts w:ascii="Roboto Condensed" w:hAnsi="Roboto Condensed"/>
          <w:b/>
          <w:bCs/>
          <w:sz w:val="24"/>
          <w:szCs w:val="24"/>
        </w:rPr>
        <w:t>ILMASTIKU</w:t>
      </w:r>
      <w:r w:rsidR="00317EFD">
        <w:rPr>
          <w:rFonts w:ascii="Roboto Condensed" w:hAnsi="Roboto Condensed"/>
          <w:b/>
          <w:bCs/>
          <w:sz w:val="24"/>
          <w:szCs w:val="24"/>
        </w:rPr>
        <w:t>TINGIMUSTEST</w:t>
      </w:r>
      <w:r w:rsidRPr="00B81AFA">
        <w:rPr>
          <w:rFonts w:ascii="Roboto Condensed" w:hAnsi="Roboto Condensed"/>
          <w:b/>
          <w:bCs/>
          <w:sz w:val="24"/>
          <w:szCs w:val="24"/>
        </w:rPr>
        <w:t xml:space="preserve"> </w:t>
      </w:r>
      <w:r w:rsidR="00317EFD">
        <w:rPr>
          <w:rFonts w:ascii="Roboto Condensed" w:hAnsi="Roboto Condensed"/>
          <w:b/>
          <w:bCs/>
          <w:sz w:val="24"/>
          <w:szCs w:val="24"/>
        </w:rPr>
        <w:t>PÕHJUSTATUD</w:t>
      </w:r>
      <w:r w:rsidRPr="00B81AFA">
        <w:rPr>
          <w:rFonts w:ascii="Roboto Condensed" w:hAnsi="Roboto Condensed"/>
          <w:b/>
          <w:bCs/>
          <w:sz w:val="24"/>
          <w:szCs w:val="24"/>
        </w:rPr>
        <w:t xml:space="preserve"> MAJANDUSLIKU KAHJU HÜVITAMISEKS</w:t>
      </w:r>
    </w:p>
    <w:p w14:paraId="7746CB4D" w14:textId="68863A01" w:rsidR="005C2F63" w:rsidRPr="005C2F63" w:rsidRDefault="00E24975" w:rsidP="006B3FDC">
      <w:pPr>
        <w:jc w:val="both"/>
        <w:rPr>
          <w:rFonts w:ascii="Roboto Condensed" w:hAnsi="Roboto Condensed"/>
          <w:i/>
          <w:iCs/>
        </w:rPr>
      </w:pPr>
      <w:r w:rsidRPr="005C2F63">
        <w:rPr>
          <w:rFonts w:ascii="Roboto Condensed" w:hAnsi="Roboto Condensed"/>
          <w:i/>
          <w:iCs/>
        </w:rPr>
        <w:t xml:space="preserve">Taotlusvormi peavad esitama taotlejad, kes </w:t>
      </w:r>
      <w:r w:rsidRPr="00C953AF">
        <w:rPr>
          <w:rFonts w:ascii="Roboto Condensed" w:hAnsi="Roboto Condensed"/>
          <w:i/>
          <w:iCs/>
          <w:u w:val="single"/>
        </w:rPr>
        <w:t>ei taotlenud 2024. aastal pindalatoetusi</w:t>
      </w:r>
      <w:r w:rsidR="00B607BF" w:rsidRPr="005C2F63">
        <w:rPr>
          <w:rFonts w:ascii="Roboto Condensed" w:hAnsi="Roboto Condensed"/>
          <w:i/>
          <w:iCs/>
        </w:rPr>
        <w:t>,</w:t>
      </w:r>
      <w:r w:rsidR="00087D34" w:rsidRPr="005C2F63">
        <w:rPr>
          <w:rFonts w:ascii="Roboto Condensed" w:hAnsi="Roboto Condensed"/>
          <w:i/>
          <w:iCs/>
        </w:rPr>
        <w:t xml:space="preserve"> taotlejad, kelle </w:t>
      </w:r>
      <w:r w:rsidR="00087D34" w:rsidRPr="00C953AF">
        <w:rPr>
          <w:rFonts w:ascii="Roboto Condensed" w:hAnsi="Roboto Condensed"/>
          <w:i/>
          <w:iCs/>
          <w:u w:val="single"/>
        </w:rPr>
        <w:t>õuna-</w:t>
      </w:r>
      <w:r w:rsidR="00087D34" w:rsidRPr="005C2F63">
        <w:rPr>
          <w:rFonts w:ascii="Roboto Condensed" w:hAnsi="Roboto Condensed"/>
          <w:i/>
          <w:iCs/>
        </w:rPr>
        <w:t>,</w:t>
      </w:r>
      <w:r w:rsidR="00793CED">
        <w:rPr>
          <w:rFonts w:ascii="Roboto Condensed" w:hAnsi="Roboto Condensed"/>
          <w:i/>
          <w:iCs/>
        </w:rPr>
        <w:t xml:space="preserve"> </w:t>
      </w:r>
      <w:r w:rsidR="00087D34" w:rsidRPr="00C953AF">
        <w:rPr>
          <w:rFonts w:ascii="Roboto Condensed" w:hAnsi="Roboto Condensed"/>
          <w:i/>
          <w:iCs/>
          <w:u w:val="single"/>
        </w:rPr>
        <w:t>puuvilja- või marjaistandik</w:t>
      </w:r>
      <w:r w:rsidR="006B3FDC" w:rsidRPr="005C2F63">
        <w:rPr>
          <w:rFonts w:ascii="Roboto Condensed" w:hAnsi="Roboto Condensed"/>
          <w:i/>
          <w:iCs/>
        </w:rPr>
        <w:t xml:space="preserve"> (kree</w:t>
      </w:r>
      <w:r w:rsidR="00427B68" w:rsidRPr="005C2F63">
        <w:rPr>
          <w:rFonts w:ascii="Roboto Condensed" w:hAnsi="Roboto Condensed"/>
          <w:i/>
          <w:iCs/>
        </w:rPr>
        <w:t>k</w:t>
      </w:r>
      <w:r w:rsidR="006B3FDC" w:rsidRPr="005C2F63">
        <w:rPr>
          <w:rFonts w:ascii="Roboto Condensed" w:hAnsi="Roboto Condensed"/>
          <w:i/>
          <w:iCs/>
        </w:rPr>
        <w:t>, haraline ploomipuu (</w:t>
      </w:r>
      <w:proofErr w:type="spellStart"/>
      <w:r w:rsidR="006B3FDC" w:rsidRPr="005C2F63">
        <w:rPr>
          <w:rFonts w:ascii="Roboto Condensed" w:hAnsi="Roboto Condensed"/>
          <w:i/>
          <w:iCs/>
        </w:rPr>
        <w:t>alõtša</w:t>
      </w:r>
      <w:proofErr w:type="spellEnd"/>
      <w:r w:rsidR="006B3FDC" w:rsidRPr="005C2F63">
        <w:rPr>
          <w:rFonts w:ascii="Roboto Condensed" w:hAnsi="Roboto Condensed"/>
          <w:i/>
          <w:iCs/>
        </w:rPr>
        <w:t>), ploom, kirs</w:t>
      </w:r>
      <w:r w:rsidR="00427B68" w:rsidRPr="005C2F63">
        <w:rPr>
          <w:rFonts w:ascii="Roboto Condensed" w:hAnsi="Roboto Condensed"/>
          <w:i/>
          <w:iCs/>
        </w:rPr>
        <w:t>s</w:t>
      </w:r>
      <w:r w:rsidR="006B3FDC" w:rsidRPr="005C2F63">
        <w:rPr>
          <w:rFonts w:ascii="Roboto Condensed" w:hAnsi="Roboto Condensed"/>
          <w:i/>
          <w:iCs/>
        </w:rPr>
        <w:t>, mure</w:t>
      </w:r>
      <w:r w:rsidR="00427B68" w:rsidRPr="005C2F63">
        <w:rPr>
          <w:rFonts w:ascii="Roboto Condensed" w:hAnsi="Roboto Condensed"/>
          <w:i/>
          <w:iCs/>
        </w:rPr>
        <w:t>l,</w:t>
      </w:r>
      <w:r w:rsidR="006B3FDC" w:rsidRPr="005C2F63">
        <w:rPr>
          <w:rFonts w:ascii="Roboto Condensed" w:hAnsi="Roboto Condensed"/>
          <w:i/>
          <w:iCs/>
        </w:rPr>
        <w:t xml:space="preserve"> pirn, must, punane ja valge sõstar)</w:t>
      </w:r>
      <w:r w:rsidR="00087D34" w:rsidRPr="005C2F63">
        <w:rPr>
          <w:rFonts w:ascii="Roboto Condensed" w:hAnsi="Roboto Condensed"/>
          <w:i/>
          <w:iCs/>
        </w:rPr>
        <w:t xml:space="preserve"> asub</w:t>
      </w:r>
      <w:r w:rsidR="00427B68" w:rsidRPr="005C2F63">
        <w:rPr>
          <w:rFonts w:ascii="Roboto Condensed" w:hAnsi="Roboto Condensed"/>
          <w:i/>
          <w:iCs/>
        </w:rPr>
        <w:t xml:space="preserve"> </w:t>
      </w:r>
      <w:r w:rsidR="00427B68" w:rsidRPr="00C953AF">
        <w:rPr>
          <w:rFonts w:ascii="Roboto Condensed" w:hAnsi="Roboto Condensed"/>
          <w:i/>
          <w:iCs/>
          <w:u w:val="single"/>
        </w:rPr>
        <w:t>väljaspool Põlva, Tartu, Valga, Viljandi ja Võru maakonda</w:t>
      </w:r>
      <w:r w:rsidR="00B607BF" w:rsidRPr="005C2F63">
        <w:rPr>
          <w:rFonts w:ascii="Roboto Condensed" w:hAnsi="Roboto Condensed"/>
          <w:i/>
          <w:iCs/>
        </w:rPr>
        <w:t xml:space="preserve"> ning taotlejad, kes soovivad toetust liigsademete tõttu </w:t>
      </w:r>
      <w:r w:rsidR="00B607BF" w:rsidRPr="00C953AF">
        <w:rPr>
          <w:rFonts w:ascii="Roboto Condensed" w:hAnsi="Roboto Condensed"/>
          <w:i/>
          <w:iCs/>
          <w:u w:val="single"/>
        </w:rPr>
        <w:t>täielikult hävinud kartulile ja avamaaköögiviljale</w:t>
      </w:r>
      <w:r w:rsidR="00427B68" w:rsidRPr="005C2F63">
        <w:rPr>
          <w:rFonts w:ascii="Roboto Condensed" w:hAnsi="Roboto Condensed"/>
          <w:i/>
          <w:iCs/>
        </w:rPr>
        <w:t>.</w:t>
      </w:r>
    </w:p>
    <w:p w14:paraId="68E0AF7C" w14:textId="2B625AEC" w:rsidR="00836F30" w:rsidRPr="00836F30" w:rsidRDefault="00836F30" w:rsidP="006B3FDC">
      <w:pPr>
        <w:jc w:val="both"/>
        <w:rPr>
          <w:rFonts w:ascii="Roboto Condensed" w:hAnsi="Roboto Condensed"/>
          <w:b/>
          <w:bCs/>
          <w:sz w:val="24"/>
          <w:szCs w:val="24"/>
        </w:rPr>
      </w:pPr>
      <w:r w:rsidRPr="00836F30">
        <w:rPr>
          <w:rFonts w:ascii="Roboto Condensed" w:hAnsi="Roboto Condensed"/>
          <w:b/>
          <w:bCs/>
          <w:sz w:val="24"/>
          <w:szCs w:val="24"/>
        </w:rPr>
        <w:t>Taotleja andmed</w:t>
      </w:r>
    </w:p>
    <w:tbl>
      <w:tblPr>
        <w:tblStyle w:val="TableGrid1"/>
        <w:tblW w:w="9634" w:type="dxa"/>
        <w:tblLayout w:type="fixed"/>
        <w:tblLook w:val="04A0" w:firstRow="1" w:lastRow="0" w:firstColumn="1" w:lastColumn="0" w:noHBand="0" w:noVBand="1"/>
      </w:tblPr>
      <w:tblGrid>
        <w:gridCol w:w="3857"/>
        <w:gridCol w:w="5777"/>
      </w:tblGrid>
      <w:tr w:rsidR="00D027AB" w:rsidRPr="00340821" w14:paraId="5FA80C12" w14:textId="77777777" w:rsidTr="00374F48">
        <w:tc>
          <w:tcPr>
            <w:tcW w:w="3857" w:type="dxa"/>
            <w:shd w:val="clear" w:color="auto" w:fill="BFBFBF" w:themeFill="background1" w:themeFillShade="BF"/>
          </w:tcPr>
          <w:p w14:paraId="5D5A9856" w14:textId="474273F9" w:rsidR="00D027AB" w:rsidRPr="00340821" w:rsidRDefault="00D027AB" w:rsidP="00D027AB">
            <w:pPr>
              <w:jc w:val="both"/>
              <w:rPr>
                <w:rFonts w:ascii="Roboto Condensed" w:hAnsi="Roboto Condensed"/>
              </w:rPr>
            </w:pPr>
            <w:r w:rsidRPr="00B81AFA">
              <w:rPr>
                <w:rFonts w:ascii="Roboto Condensed" w:hAnsi="Roboto Condensed"/>
              </w:rPr>
              <w:t>Ärinimi</w:t>
            </w:r>
          </w:p>
        </w:tc>
        <w:tc>
          <w:tcPr>
            <w:tcW w:w="5777" w:type="dxa"/>
          </w:tcPr>
          <w:p w14:paraId="77930EB4" w14:textId="0738D16A" w:rsidR="00D027AB" w:rsidRPr="00340821" w:rsidRDefault="00D027AB" w:rsidP="00340821">
            <w:pPr>
              <w:rPr>
                <w:rFonts w:ascii="Roboto Condensed" w:hAnsi="Roboto Condensed"/>
              </w:rPr>
            </w:pPr>
          </w:p>
        </w:tc>
      </w:tr>
      <w:tr w:rsidR="00D027AB" w:rsidRPr="00340821" w14:paraId="1E47A773" w14:textId="77777777" w:rsidTr="00374F48">
        <w:tc>
          <w:tcPr>
            <w:tcW w:w="3857" w:type="dxa"/>
            <w:shd w:val="clear" w:color="auto" w:fill="BFBFBF" w:themeFill="background1" w:themeFillShade="BF"/>
          </w:tcPr>
          <w:p w14:paraId="5FC6925B" w14:textId="03EF5331" w:rsidR="00D027AB" w:rsidRPr="00340821" w:rsidRDefault="00D027AB" w:rsidP="00CA3699">
            <w:pPr>
              <w:rPr>
                <w:rFonts w:ascii="Roboto Condensed" w:hAnsi="Roboto Condensed"/>
              </w:rPr>
            </w:pPr>
            <w:r w:rsidRPr="00340821">
              <w:rPr>
                <w:rFonts w:ascii="Roboto Condensed" w:hAnsi="Roboto Condensed"/>
              </w:rPr>
              <w:t>Registrikood</w:t>
            </w:r>
          </w:p>
        </w:tc>
        <w:tc>
          <w:tcPr>
            <w:tcW w:w="5777" w:type="dxa"/>
          </w:tcPr>
          <w:p w14:paraId="5FE9900A" w14:textId="77777777" w:rsidR="00D027AB" w:rsidRPr="00340821" w:rsidRDefault="00D027AB" w:rsidP="00CA3699">
            <w:pPr>
              <w:rPr>
                <w:rFonts w:ascii="Roboto Condensed" w:hAnsi="Roboto Condensed"/>
              </w:rPr>
            </w:pPr>
          </w:p>
        </w:tc>
      </w:tr>
      <w:tr w:rsidR="00D027AB" w:rsidRPr="00340821" w14:paraId="4E97DF0A" w14:textId="77777777" w:rsidTr="00374F48">
        <w:tc>
          <w:tcPr>
            <w:tcW w:w="3857" w:type="dxa"/>
            <w:shd w:val="clear" w:color="auto" w:fill="BFBFBF" w:themeFill="background1" w:themeFillShade="BF"/>
          </w:tcPr>
          <w:p w14:paraId="4A534560" w14:textId="325485D5" w:rsidR="00D027AB" w:rsidRPr="00340821" w:rsidRDefault="00D027AB" w:rsidP="00340821">
            <w:pPr>
              <w:rPr>
                <w:rFonts w:ascii="Roboto Condensed" w:hAnsi="Roboto Condensed"/>
              </w:rPr>
            </w:pPr>
            <w:r w:rsidRPr="00340821">
              <w:rPr>
                <w:rFonts w:ascii="Roboto Condensed" w:hAnsi="Roboto Condensed"/>
              </w:rPr>
              <w:t>E-post</w:t>
            </w:r>
            <w:r w:rsidRPr="00B81AFA">
              <w:rPr>
                <w:rFonts w:ascii="Roboto Condensed" w:hAnsi="Roboto Condensed"/>
              </w:rPr>
              <w:t>i aadress</w:t>
            </w:r>
            <w:r>
              <w:rPr>
                <w:rFonts w:ascii="Roboto Condensed" w:hAnsi="Roboto Condensed"/>
              </w:rPr>
              <w:t>*</w:t>
            </w:r>
          </w:p>
        </w:tc>
        <w:tc>
          <w:tcPr>
            <w:tcW w:w="5777" w:type="dxa"/>
          </w:tcPr>
          <w:p w14:paraId="77994924" w14:textId="77777777" w:rsidR="00D027AB" w:rsidRPr="00340821" w:rsidRDefault="00D027AB" w:rsidP="00340821">
            <w:pPr>
              <w:rPr>
                <w:rFonts w:ascii="Roboto Condensed" w:hAnsi="Roboto Condensed"/>
              </w:rPr>
            </w:pPr>
          </w:p>
        </w:tc>
      </w:tr>
      <w:tr w:rsidR="00D027AB" w:rsidRPr="00340821" w14:paraId="37ABAA55" w14:textId="77777777" w:rsidTr="00374F48">
        <w:tc>
          <w:tcPr>
            <w:tcW w:w="3857" w:type="dxa"/>
            <w:shd w:val="clear" w:color="auto" w:fill="BFBFBF" w:themeFill="background1" w:themeFillShade="BF"/>
          </w:tcPr>
          <w:p w14:paraId="498B7BAD" w14:textId="6312A97E" w:rsidR="00D027AB" w:rsidRPr="00340821" w:rsidRDefault="00D027AB" w:rsidP="0081415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B81AFA">
              <w:rPr>
                <w:rFonts w:ascii="Roboto Condensed" w:hAnsi="Roboto Condensed"/>
              </w:rPr>
              <w:t>elefoninumber</w:t>
            </w:r>
          </w:p>
        </w:tc>
        <w:tc>
          <w:tcPr>
            <w:tcW w:w="5777" w:type="dxa"/>
          </w:tcPr>
          <w:p w14:paraId="07147A7C" w14:textId="77777777" w:rsidR="00D027AB" w:rsidRPr="00340821" w:rsidRDefault="00D027AB" w:rsidP="00340821">
            <w:pPr>
              <w:rPr>
                <w:rFonts w:ascii="Roboto Condensed" w:hAnsi="Roboto Condensed"/>
              </w:rPr>
            </w:pPr>
          </w:p>
        </w:tc>
      </w:tr>
      <w:tr w:rsidR="00D027AB" w:rsidRPr="00B81AFA" w14:paraId="2B82EBC0" w14:textId="77777777" w:rsidTr="00374F48">
        <w:tc>
          <w:tcPr>
            <w:tcW w:w="3857" w:type="dxa"/>
            <w:shd w:val="clear" w:color="auto" w:fill="BFBFBF" w:themeFill="background1" w:themeFillShade="BF"/>
          </w:tcPr>
          <w:p w14:paraId="2092F220" w14:textId="63CC7E7C" w:rsidR="00D027AB" w:rsidRPr="00B81AFA" w:rsidRDefault="00D027AB" w:rsidP="00814150">
            <w:pPr>
              <w:rPr>
                <w:rFonts w:ascii="Roboto Condensed" w:hAnsi="Roboto Condensed"/>
              </w:rPr>
            </w:pPr>
            <w:r w:rsidRPr="00B81AFA">
              <w:rPr>
                <w:rFonts w:ascii="Roboto Condensed" w:hAnsi="Roboto Condensed"/>
              </w:rPr>
              <w:t>Esindaja nimi</w:t>
            </w:r>
          </w:p>
        </w:tc>
        <w:tc>
          <w:tcPr>
            <w:tcW w:w="5777" w:type="dxa"/>
          </w:tcPr>
          <w:p w14:paraId="405F8520" w14:textId="77777777" w:rsidR="00D027AB" w:rsidRPr="00B81AFA" w:rsidRDefault="00D027AB" w:rsidP="00340821">
            <w:pPr>
              <w:rPr>
                <w:rFonts w:ascii="Roboto Condensed" w:hAnsi="Roboto Condensed"/>
              </w:rPr>
            </w:pPr>
          </w:p>
        </w:tc>
      </w:tr>
      <w:tr w:rsidR="00D027AB" w:rsidRPr="00B81AFA" w14:paraId="10F3A2E7" w14:textId="77777777" w:rsidTr="00374F48">
        <w:tc>
          <w:tcPr>
            <w:tcW w:w="3857" w:type="dxa"/>
            <w:shd w:val="clear" w:color="auto" w:fill="BFBFBF" w:themeFill="background1" w:themeFillShade="BF"/>
          </w:tcPr>
          <w:p w14:paraId="08533885" w14:textId="2091A4FD" w:rsidR="00D027AB" w:rsidRPr="00B81AFA" w:rsidRDefault="00D027AB" w:rsidP="0081415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Esindaja isikukood</w:t>
            </w:r>
          </w:p>
        </w:tc>
        <w:tc>
          <w:tcPr>
            <w:tcW w:w="5777" w:type="dxa"/>
          </w:tcPr>
          <w:p w14:paraId="7BAC02C8" w14:textId="77777777" w:rsidR="00D027AB" w:rsidRPr="00B81AFA" w:rsidRDefault="00D027AB" w:rsidP="00340821">
            <w:pPr>
              <w:rPr>
                <w:rFonts w:ascii="Roboto Condensed" w:hAnsi="Roboto Condensed"/>
              </w:rPr>
            </w:pPr>
          </w:p>
        </w:tc>
      </w:tr>
    </w:tbl>
    <w:p w14:paraId="34E99CB5" w14:textId="02DB53D9" w:rsidR="00272ABB" w:rsidRPr="00272ABB" w:rsidRDefault="003A00CF" w:rsidP="00272ABB">
      <w:pPr>
        <w:rPr>
          <w:rFonts w:ascii="Roboto Condensed" w:hAnsi="Roboto Condensed"/>
          <w:b/>
          <w:bCs/>
        </w:rPr>
      </w:pPr>
      <w:r w:rsidRPr="00C92074">
        <w:rPr>
          <w:rFonts w:ascii="Roboto Condensed" w:hAnsi="Roboto Condensed"/>
          <w:b/>
          <w:bCs/>
        </w:rPr>
        <w:t>*</w:t>
      </w:r>
      <w:r w:rsidR="004519C6" w:rsidRPr="00CA3699">
        <w:rPr>
          <w:rFonts w:ascii="Roboto Condensed" w:hAnsi="Roboto Condensed"/>
          <w:i/>
          <w:iCs/>
          <w:sz w:val="18"/>
          <w:szCs w:val="18"/>
        </w:rPr>
        <w:t>S</w:t>
      </w:r>
      <w:r w:rsidR="005A7D92" w:rsidRPr="00CA3699">
        <w:rPr>
          <w:rFonts w:ascii="Roboto Condensed" w:hAnsi="Roboto Condensed"/>
          <w:i/>
          <w:iCs/>
          <w:sz w:val="18"/>
          <w:szCs w:val="18"/>
        </w:rPr>
        <w:t>isestada ainult FIE-</w:t>
      </w:r>
      <w:proofErr w:type="spellStart"/>
      <w:r w:rsidR="005A7D92" w:rsidRPr="00CA3699">
        <w:rPr>
          <w:rFonts w:ascii="Roboto Condensed" w:hAnsi="Roboto Condensed"/>
          <w:i/>
          <w:iCs/>
          <w:sz w:val="18"/>
          <w:szCs w:val="18"/>
        </w:rPr>
        <w:t>del</w:t>
      </w:r>
      <w:proofErr w:type="spellEnd"/>
      <w:r w:rsidR="005A7D92" w:rsidRPr="00CA3699">
        <w:rPr>
          <w:rFonts w:ascii="Roboto Condensed" w:hAnsi="Roboto Condensed"/>
          <w:i/>
          <w:iCs/>
          <w:sz w:val="18"/>
          <w:szCs w:val="18"/>
        </w:rPr>
        <w:t xml:space="preserve">, kellel </w:t>
      </w:r>
      <w:r w:rsidR="004519C6" w:rsidRPr="00CA3699">
        <w:rPr>
          <w:rFonts w:ascii="Roboto Condensed" w:hAnsi="Roboto Condensed"/>
          <w:i/>
          <w:iCs/>
          <w:sz w:val="18"/>
          <w:szCs w:val="18"/>
        </w:rPr>
        <w:t xml:space="preserve">puudub </w:t>
      </w:r>
      <w:r w:rsidR="005A7D92" w:rsidRPr="00CA3699">
        <w:rPr>
          <w:rFonts w:ascii="Roboto Condensed" w:hAnsi="Roboto Condensed"/>
          <w:i/>
          <w:iCs/>
          <w:sz w:val="18"/>
          <w:szCs w:val="18"/>
        </w:rPr>
        <w:t>e-posti aadress äriregistris</w:t>
      </w:r>
      <w:r w:rsidR="004519C6" w:rsidRPr="00CA3699">
        <w:rPr>
          <w:rFonts w:ascii="Roboto Condensed" w:hAnsi="Roboto Condensed"/>
          <w:i/>
          <w:iCs/>
          <w:sz w:val="18"/>
          <w:szCs w:val="18"/>
        </w:rPr>
        <w:t>.</w:t>
      </w:r>
    </w:p>
    <w:p w14:paraId="38D5E28D" w14:textId="0291B501" w:rsidR="00CA3699" w:rsidRPr="00374F48" w:rsidRDefault="008C7CC3" w:rsidP="00CA3699">
      <w:pPr>
        <w:spacing w:after="0" w:line="240" w:lineRule="auto"/>
        <w:rPr>
          <w:rFonts w:ascii="Roboto Condensed" w:hAnsi="Roboto Condensed" w:cs="Times New Roman"/>
          <w:b/>
          <w:bCs/>
          <w:sz w:val="24"/>
          <w:szCs w:val="24"/>
        </w:rPr>
      </w:pPr>
      <w:r w:rsidRPr="00374F48">
        <w:rPr>
          <w:rFonts w:ascii="Roboto Condensed" w:hAnsi="Roboto Condensed" w:cs="Times New Roman"/>
          <w:b/>
          <w:bCs/>
          <w:sz w:val="24"/>
          <w:szCs w:val="24"/>
        </w:rPr>
        <w:t>Taotlemise andmed</w:t>
      </w:r>
    </w:p>
    <w:p w14:paraId="06EA3573" w14:textId="77777777" w:rsidR="00374F48" w:rsidRPr="002B1B74" w:rsidRDefault="00374F48" w:rsidP="00CA3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843"/>
        <w:gridCol w:w="3628"/>
      </w:tblGrid>
      <w:tr w:rsidR="000C2568" w:rsidRPr="00374F48" w14:paraId="5572BEC0" w14:textId="77777777" w:rsidTr="00836F30">
        <w:trPr>
          <w:trHeight w:val="20"/>
        </w:trPr>
        <w:tc>
          <w:tcPr>
            <w:tcW w:w="9510" w:type="dxa"/>
            <w:gridSpan w:val="4"/>
            <w:shd w:val="clear" w:color="auto" w:fill="D9D9D9" w:themeFill="background1" w:themeFillShade="D9"/>
          </w:tcPr>
          <w:p w14:paraId="5BC9529A" w14:textId="334ECE13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Tabel 1. Põllud, kus kasvatati 2024. aastal maasikaid, avamaaköögivilju, kartuleid, rapsi või rüpsi</w:t>
            </w:r>
            <w:r w:rsid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 ja saadi majanduslikku kahju.</w:t>
            </w:r>
          </w:p>
        </w:tc>
      </w:tr>
      <w:tr w:rsidR="000C2568" w:rsidRPr="00374F48" w14:paraId="3A63FD62" w14:textId="77777777" w:rsidTr="00836F30">
        <w:trPr>
          <w:trHeight w:val="20"/>
        </w:trPr>
        <w:tc>
          <w:tcPr>
            <w:tcW w:w="2905" w:type="dxa"/>
          </w:tcPr>
          <w:p w14:paraId="6C1E560C" w14:textId="7B8EB4BD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Põllumassiiv/ Katastritunnus</w:t>
            </w:r>
          </w:p>
        </w:tc>
        <w:tc>
          <w:tcPr>
            <w:tcW w:w="1134" w:type="dxa"/>
          </w:tcPr>
          <w:p w14:paraId="62D8023E" w14:textId="72AA4290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 nr</w:t>
            </w:r>
          </w:p>
        </w:tc>
        <w:tc>
          <w:tcPr>
            <w:tcW w:w="1843" w:type="dxa"/>
          </w:tcPr>
          <w:p w14:paraId="52A9A9F5" w14:textId="77777777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 pindala (ha)</w:t>
            </w:r>
          </w:p>
          <w:p w14:paraId="13DAF658" w14:textId="51E9ECDA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sz w:val="20"/>
                <w:szCs w:val="20"/>
              </w:rPr>
            </w:pPr>
            <w:r w:rsidRPr="00374F48">
              <w:rPr>
                <w:rFonts w:ascii="Roboto Condensed" w:hAnsi="Roboto Condensed" w:cs="Times New Roman"/>
                <w:sz w:val="20"/>
                <w:szCs w:val="20"/>
              </w:rPr>
              <w:t>0,01 ha täpsusega</w:t>
            </w:r>
          </w:p>
        </w:tc>
        <w:tc>
          <w:tcPr>
            <w:tcW w:w="3628" w:type="dxa"/>
          </w:tcPr>
          <w:p w14:paraId="3A21B686" w14:textId="4F5A7BA3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Põllumajanduskultuur</w:t>
            </w:r>
          </w:p>
        </w:tc>
      </w:tr>
      <w:tr w:rsidR="000C2568" w:rsidRPr="00374F48" w14:paraId="239FE889" w14:textId="77777777" w:rsidTr="00836F30">
        <w:trPr>
          <w:trHeight w:val="20"/>
        </w:trPr>
        <w:tc>
          <w:tcPr>
            <w:tcW w:w="2905" w:type="dxa"/>
          </w:tcPr>
          <w:p w14:paraId="472D6570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94A0D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A941D" w14:textId="77777777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</w:tcPr>
          <w:p w14:paraId="02D0E9A4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0C2568" w:rsidRPr="00374F48" w14:paraId="37C7C702" w14:textId="77777777" w:rsidTr="00836F30">
        <w:trPr>
          <w:trHeight w:val="20"/>
        </w:trPr>
        <w:tc>
          <w:tcPr>
            <w:tcW w:w="2905" w:type="dxa"/>
          </w:tcPr>
          <w:p w14:paraId="7305AB9C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574C9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AE1942" w14:textId="77777777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</w:tcPr>
          <w:p w14:paraId="050BFBCE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0C2568" w:rsidRPr="00374F48" w14:paraId="451FECDF" w14:textId="77777777" w:rsidTr="00836F30">
        <w:trPr>
          <w:trHeight w:val="20"/>
        </w:trPr>
        <w:tc>
          <w:tcPr>
            <w:tcW w:w="2905" w:type="dxa"/>
          </w:tcPr>
          <w:p w14:paraId="65FC88F4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1EF4CD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A20F20" w14:textId="77777777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</w:tcPr>
          <w:p w14:paraId="2E2B1060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0C2568" w:rsidRPr="00374F48" w14:paraId="4287BC22" w14:textId="77777777" w:rsidTr="00836F30">
        <w:trPr>
          <w:trHeight w:val="20"/>
        </w:trPr>
        <w:tc>
          <w:tcPr>
            <w:tcW w:w="2905" w:type="dxa"/>
          </w:tcPr>
          <w:p w14:paraId="4EFB0B2F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8F47A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F79D18" w14:textId="77777777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</w:tcPr>
          <w:p w14:paraId="1452AB71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</w:tbl>
    <w:p w14:paraId="5E22FAAA" w14:textId="096EDB9E" w:rsidR="000C2568" w:rsidRPr="002B1B74" w:rsidRDefault="000C2568" w:rsidP="00CA3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2062"/>
        <w:gridCol w:w="1091"/>
        <w:gridCol w:w="1083"/>
        <w:gridCol w:w="2475"/>
      </w:tblGrid>
      <w:tr w:rsidR="000C2568" w:rsidRPr="00374F48" w14:paraId="4DE25437" w14:textId="77777777" w:rsidTr="00B91A5E">
        <w:trPr>
          <w:trHeight w:val="20"/>
        </w:trPr>
        <w:tc>
          <w:tcPr>
            <w:tcW w:w="9440" w:type="dxa"/>
            <w:gridSpan w:val="5"/>
            <w:shd w:val="clear" w:color="auto" w:fill="D9D9D9" w:themeFill="background1" w:themeFillShade="D9"/>
          </w:tcPr>
          <w:p w14:paraId="5306FB44" w14:textId="18D82D05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Tabel 2. Põllud, kus kasvatati 2024. aastal puuvilju</w:t>
            </w:r>
            <w:r w:rsidR="002B1B74"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 ja </w:t>
            </w: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marju</w:t>
            </w:r>
            <w:r w:rsid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 ja saadi majanduslikku kahju.</w:t>
            </w:r>
          </w:p>
        </w:tc>
      </w:tr>
      <w:tr w:rsidR="002B1B74" w:rsidRPr="00374F48" w14:paraId="1D478E76" w14:textId="77777777" w:rsidTr="00B91A5E">
        <w:trPr>
          <w:trHeight w:val="20"/>
        </w:trPr>
        <w:tc>
          <w:tcPr>
            <w:tcW w:w="2835" w:type="dxa"/>
          </w:tcPr>
          <w:p w14:paraId="4ED3722E" w14:textId="3F8AE203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Põllumassiiv/ Katastritunnus</w:t>
            </w:r>
          </w:p>
        </w:tc>
        <w:tc>
          <w:tcPr>
            <w:tcW w:w="2126" w:type="dxa"/>
          </w:tcPr>
          <w:p w14:paraId="20D03A03" w14:textId="50FD85CA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Kas põld asub</w:t>
            </w:r>
            <w:r w:rsidRPr="00374F48">
              <w:rPr>
                <w:rFonts w:ascii="Roboto Condensed" w:hAnsi="Roboto Condensed"/>
              </w:rPr>
              <w:t xml:space="preserve"> </w:t>
            </w: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Põlva, Tartu, Valga, Viljandi või Võru maakonnas? </w:t>
            </w:r>
            <w:r w:rsidRPr="00374F48">
              <w:rPr>
                <w:rFonts w:ascii="Roboto Condensed" w:hAnsi="Roboto Condensed" w:cs="Times New Roman"/>
                <w:sz w:val="20"/>
                <w:szCs w:val="20"/>
              </w:rPr>
              <w:t>(EI/JAH)</w:t>
            </w:r>
          </w:p>
        </w:tc>
        <w:tc>
          <w:tcPr>
            <w:tcW w:w="1134" w:type="dxa"/>
          </w:tcPr>
          <w:p w14:paraId="6F4E3CC2" w14:textId="4514DE04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 nr</w:t>
            </w:r>
          </w:p>
        </w:tc>
        <w:tc>
          <w:tcPr>
            <w:tcW w:w="1100" w:type="dxa"/>
          </w:tcPr>
          <w:p w14:paraId="17EAE2B3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Põllu pindala (ha) </w:t>
            </w:r>
          </w:p>
          <w:p w14:paraId="393B81D8" w14:textId="0DF1FFB1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sz w:val="20"/>
                <w:szCs w:val="20"/>
              </w:rPr>
              <w:t>0,01 ha täpsusega</w:t>
            </w:r>
          </w:p>
        </w:tc>
        <w:tc>
          <w:tcPr>
            <w:tcW w:w="2245" w:type="dxa"/>
          </w:tcPr>
          <w:p w14:paraId="7B2388E4" w14:textId="27F73F5E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Põllumajanduskultuur</w:t>
            </w:r>
          </w:p>
        </w:tc>
      </w:tr>
      <w:tr w:rsidR="002B1B74" w:rsidRPr="00374F48" w14:paraId="465F7766" w14:textId="77777777" w:rsidTr="00B91A5E">
        <w:trPr>
          <w:trHeight w:val="20"/>
        </w:trPr>
        <w:tc>
          <w:tcPr>
            <w:tcW w:w="2835" w:type="dxa"/>
          </w:tcPr>
          <w:p w14:paraId="0210B376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17089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71A39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2086077A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0D99615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2B1B74" w:rsidRPr="00374F48" w14:paraId="7861B332" w14:textId="77777777" w:rsidTr="00B91A5E">
        <w:trPr>
          <w:trHeight w:val="20"/>
        </w:trPr>
        <w:tc>
          <w:tcPr>
            <w:tcW w:w="2835" w:type="dxa"/>
          </w:tcPr>
          <w:p w14:paraId="7EDEFC73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7C97A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93758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1ADD05A2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C2DE973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2B1B74" w:rsidRPr="00374F48" w14:paraId="75E80067" w14:textId="77777777" w:rsidTr="00B91A5E">
        <w:trPr>
          <w:trHeight w:val="20"/>
        </w:trPr>
        <w:tc>
          <w:tcPr>
            <w:tcW w:w="2835" w:type="dxa"/>
          </w:tcPr>
          <w:p w14:paraId="1EB209A0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280BC7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8A42A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199EB50E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8948CBC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2B1B74" w:rsidRPr="00374F48" w14:paraId="023921A9" w14:textId="77777777" w:rsidTr="00B91A5E">
        <w:trPr>
          <w:trHeight w:val="20"/>
        </w:trPr>
        <w:tc>
          <w:tcPr>
            <w:tcW w:w="2835" w:type="dxa"/>
          </w:tcPr>
          <w:p w14:paraId="032CC637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BCD929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E3E80A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0C49B8EE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3482827" w14:textId="77777777" w:rsidR="002B1B74" w:rsidRPr="00374F48" w:rsidRDefault="002B1B74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</w:tbl>
    <w:p w14:paraId="58CD9F90" w14:textId="77777777" w:rsidR="002B1B74" w:rsidRDefault="002B1B74" w:rsidP="00CA3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71" w:tblpY="-19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397"/>
        <w:gridCol w:w="1569"/>
        <w:gridCol w:w="1587"/>
      </w:tblGrid>
      <w:tr w:rsidR="002B1B74" w:rsidRPr="00374F48" w14:paraId="13628B5A" w14:textId="77777777" w:rsidTr="00836F30">
        <w:trPr>
          <w:trHeight w:val="20"/>
        </w:trPr>
        <w:tc>
          <w:tcPr>
            <w:tcW w:w="9530" w:type="dxa"/>
            <w:gridSpan w:val="4"/>
            <w:shd w:val="clear" w:color="auto" w:fill="D9D9D9" w:themeFill="background1" w:themeFillShade="D9"/>
          </w:tcPr>
          <w:p w14:paraId="3F0A90D2" w14:textId="57345557" w:rsidR="002B1B74" w:rsidRPr="00981DC2" w:rsidRDefault="002B1B74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981DC2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lastRenderedPageBreak/>
              <w:t>Tabel 3. Põllud, kus kasvatati 2024. aastal õunu</w:t>
            </w:r>
            <w:r w:rsid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 ja saadi majanduslikku kahju.</w:t>
            </w:r>
          </w:p>
        </w:tc>
      </w:tr>
      <w:tr w:rsidR="002B1B74" w:rsidRPr="00374F48" w14:paraId="3998CE10" w14:textId="77777777" w:rsidTr="00591473">
        <w:trPr>
          <w:trHeight w:val="20"/>
        </w:trPr>
        <w:tc>
          <w:tcPr>
            <w:tcW w:w="2977" w:type="dxa"/>
          </w:tcPr>
          <w:p w14:paraId="69FF470A" w14:textId="15AC7474" w:rsidR="002B1B74" w:rsidRPr="00981DC2" w:rsidRDefault="002B1B74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981DC2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Põllumassiiv/ Katastritunnus</w:t>
            </w:r>
          </w:p>
        </w:tc>
        <w:tc>
          <w:tcPr>
            <w:tcW w:w="3397" w:type="dxa"/>
          </w:tcPr>
          <w:p w14:paraId="01552FF1" w14:textId="3AD01606" w:rsidR="002B1B74" w:rsidRPr="00981DC2" w:rsidRDefault="002B1B74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981DC2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Kas põld asub</w:t>
            </w:r>
            <w:r w:rsidRPr="00981DC2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="00374F48" w:rsidRPr="00981DC2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Põlva, Tartu, Valga või Võru maakonnas</w:t>
            </w:r>
            <w:r w:rsidRPr="00981DC2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? </w:t>
            </w:r>
            <w:r w:rsidRPr="00981DC2">
              <w:rPr>
                <w:rFonts w:ascii="Roboto Condensed" w:hAnsi="Roboto Condensed" w:cs="Times New Roman"/>
                <w:sz w:val="20"/>
                <w:szCs w:val="20"/>
              </w:rPr>
              <w:t>(EI/JAH)</w:t>
            </w:r>
          </w:p>
        </w:tc>
        <w:tc>
          <w:tcPr>
            <w:tcW w:w="1569" w:type="dxa"/>
          </w:tcPr>
          <w:p w14:paraId="3C1CD3D8" w14:textId="3D573B0E" w:rsidR="002B1B74" w:rsidRPr="00981DC2" w:rsidRDefault="002B1B74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981DC2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 nr</w:t>
            </w:r>
          </w:p>
        </w:tc>
        <w:tc>
          <w:tcPr>
            <w:tcW w:w="1587" w:type="dxa"/>
          </w:tcPr>
          <w:p w14:paraId="557CABF3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981DC2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Põllu pindala (ha) </w:t>
            </w:r>
          </w:p>
          <w:p w14:paraId="4C56D0E5" w14:textId="2ADD5E2C" w:rsidR="002B1B74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0"/>
                <w:szCs w:val="20"/>
              </w:rPr>
            </w:pPr>
            <w:r w:rsidRPr="00981DC2">
              <w:rPr>
                <w:rFonts w:ascii="Roboto Condensed" w:hAnsi="Roboto Condensed" w:cs="Times New Roman"/>
                <w:sz w:val="20"/>
                <w:szCs w:val="20"/>
              </w:rPr>
              <w:t>0,01 ha täpsusega</w:t>
            </w:r>
          </w:p>
        </w:tc>
      </w:tr>
      <w:tr w:rsidR="00374F48" w:rsidRPr="00374F48" w14:paraId="25D1BCB5" w14:textId="77777777" w:rsidTr="00591473">
        <w:trPr>
          <w:trHeight w:val="20"/>
        </w:trPr>
        <w:tc>
          <w:tcPr>
            <w:tcW w:w="2977" w:type="dxa"/>
          </w:tcPr>
          <w:p w14:paraId="4E8BBAE9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618E6E62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302D9B77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0B1F35A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374F48" w:rsidRPr="00374F48" w14:paraId="47E59E7F" w14:textId="77777777" w:rsidTr="00591473">
        <w:trPr>
          <w:trHeight w:val="20"/>
        </w:trPr>
        <w:tc>
          <w:tcPr>
            <w:tcW w:w="2977" w:type="dxa"/>
          </w:tcPr>
          <w:p w14:paraId="40AC8BCF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367C4B15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59593806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EC71E63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374F48" w:rsidRPr="00374F48" w14:paraId="7066BB2B" w14:textId="77777777" w:rsidTr="00591473">
        <w:trPr>
          <w:trHeight w:val="20"/>
        </w:trPr>
        <w:tc>
          <w:tcPr>
            <w:tcW w:w="2977" w:type="dxa"/>
          </w:tcPr>
          <w:p w14:paraId="75453DDC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7C631B47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011A6477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C8CCB78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374F48" w:rsidRPr="00374F48" w14:paraId="41319274" w14:textId="77777777" w:rsidTr="00591473">
        <w:trPr>
          <w:trHeight w:val="20"/>
        </w:trPr>
        <w:tc>
          <w:tcPr>
            <w:tcW w:w="2977" w:type="dxa"/>
          </w:tcPr>
          <w:p w14:paraId="0A59E16E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3529DDE7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2232AF73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81A207" w14:textId="77777777" w:rsidR="00374F48" w:rsidRPr="00981DC2" w:rsidRDefault="00374F48" w:rsidP="00836F30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</w:tbl>
    <w:p w14:paraId="7779AF9C" w14:textId="1252DC80" w:rsidR="002B1B74" w:rsidRDefault="002B1B74" w:rsidP="00CA3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366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292"/>
        <w:gridCol w:w="3204"/>
      </w:tblGrid>
      <w:tr w:rsidR="00FD7C71" w:rsidRPr="00374F48" w14:paraId="17F9105A" w14:textId="77777777" w:rsidTr="00FD7C71">
        <w:trPr>
          <w:trHeight w:val="20"/>
        </w:trPr>
        <w:tc>
          <w:tcPr>
            <w:tcW w:w="9610" w:type="dxa"/>
            <w:gridSpan w:val="3"/>
            <w:shd w:val="clear" w:color="auto" w:fill="D9D9D9" w:themeFill="background1" w:themeFillShade="D9"/>
          </w:tcPr>
          <w:p w14:paraId="43C281C4" w14:textId="5A9F1B8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/>
                <w:b/>
                <w:bCs/>
                <w:sz w:val="24"/>
                <w:szCs w:val="24"/>
              </w:rPr>
              <w:t>Tabel 4. Põllud, kus samal kasvupinnal kasvatati 2023. ja 2024. a vaarikaid</w:t>
            </w:r>
            <w:r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 ning saadi 2024. a majanduslikku kahju.</w:t>
            </w:r>
          </w:p>
        </w:tc>
      </w:tr>
      <w:tr w:rsidR="00FD7C71" w:rsidRPr="00374F48" w14:paraId="4343944D" w14:textId="77777777" w:rsidTr="004B6CDA">
        <w:trPr>
          <w:trHeight w:val="20"/>
        </w:trPr>
        <w:tc>
          <w:tcPr>
            <w:tcW w:w="3114" w:type="dxa"/>
          </w:tcPr>
          <w:p w14:paraId="48F4FF7F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Põllumassiiv/ Katastritunnus</w:t>
            </w:r>
          </w:p>
        </w:tc>
        <w:tc>
          <w:tcPr>
            <w:tcW w:w="3292" w:type="dxa"/>
          </w:tcPr>
          <w:p w14:paraId="79FA8AD1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 nr</w:t>
            </w:r>
          </w:p>
        </w:tc>
        <w:tc>
          <w:tcPr>
            <w:tcW w:w="3204" w:type="dxa"/>
          </w:tcPr>
          <w:p w14:paraId="1BAC7268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Põllu pindala (ha) </w:t>
            </w:r>
          </w:p>
          <w:p w14:paraId="41ADCAA3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sz w:val="20"/>
                <w:szCs w:val="20"/>
              </w:rPr>
              <w:t>0,01 ha täpsusega</w:t>
            </w:r>
          </w:p>
        </w:tc>
      </w:tr>
      <w:tr w:rsidR="00FD7C71" w:rsidRPr="00374F48" w14:paraId="104CEBEB" w14:textId="77777777" w:rsidTr="004B6CDA">
        <w:trPr>
          <w:trHeight w:val="20"/>
        </w:trPr>
        <w:tc>
          <w:tcPr>
            <w:tcW w:w="3114" w:type="dxa"/>
          </w:tcPr>
          <w:p w14:paraId="129D1396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</w:tcPr>
          <w:p w14:paraId="2F050B27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</w:tcPr>
          <w:p w14:paraId="6F89B0B4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FD7C71" w:rsidRPr="00374F48" w14:paraId="7433A060" w14:textId="77777777" w:rsidTr="004B6CDA">
        <w:trPr>
          <w:trHeight w:val="20"/>
        </w:trPr>
        <w:tc>
          <w:tcPr>
            <w:tcW w:w="3114" w:type="dxa"/>
          </w:tcPr>
          <w:p w14:paraId="72035A07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</w:tcPr>
          <w:p w14:paraId="05A1BF93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</w:tcPr>
          <w:p w14:paraId="293F15CA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FD7C71" w:rsidRPr="00374F48" w14:paraId="39CEEA2C" w14:textId="77777777" w:rsidTr="004B6CDA">
        <w:trPr>
          <w:trHeight w:val="20"/>
        </w:trPr>
        <w:tc>
          <w:tcPr>
            <w:tcW w:w="3114" w:type="dxa"/>
          </w:tcPr>
          <w:p w14:paraId="7B9C7357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</w:tcPr>
          <w:p w14:paraId="3C01C32C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</w:tcPr>
          <w:p w14:paraId="2AA93E7C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FD7C71" w:rsidRPr="00374F48" w14:paraId="38D94342" w14:textId="77777777" w:rsidTr="004B6CDA">
        <w:trPr>
          <w:trHeight w:val="20"/>
        </w:trPr>
        <w:tc>
          <w:tcPr>
            <w:tcW w:w="3114" w:type="dxa"/>
          </w:tcPr>
          <w:p w14:paraId="51FA6CA1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</w:tcPr>
          <w:p w14:paraId="0F2643BE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</w:tcPr>
          <w:p w14:paraId="4A018F0A" w14:textId="77777777" w:rsidR="00FD7C71" w:rsidRPr="00374F48" w:rsidRDefault="00FD7C71" w:rsidP="00FD7C71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</w:tbl>
    <w:p w14:paraId="0FE1D27A" w14:textId="01F5FF8A" w:rsidR="002B1B74" w:rsidRDefault="002B1B74" w:rsidP="00CA3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1413"/>
        <w:gridCol w:w="1284"/>
        <w:gridCol w:w="17"/>
        <w:gridCol w:w="1268"/>
        <w:gridCol w:w="2663"/>
      </w:tblGrid>
      <w:tr w:rsidR="00FD7C71" w14:paraId="30BA5198" w14:textId="77777777" w:rsidTr="00FD7C71">
        <w:trPr>
          <w:trHeight w:val="330"/>
        </w:trPr>
        <w:tc>
          <w:tcPr>
            <w:tcW w:w="9612" w:type="dxa"/>
            <w:gridSpan w:val="6"/>
            <w:shd w:val="clear" w:color="auto" w:fill="D9D9D9" w:themeFill="background1" w:themeFillShade="D9"/>
          </w:tcPr>
          <w:p w14:paraId="51AB3919" w14:textId="599DFE98" w:rsidR="00FD7C71" w:rsidRPr="00FD7C71" w:rsidRDefault="00FD7C71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Tabel 5. Põllud, kus kasvatati 2024. a avamaaköögivilju või kartuleid, millel liigsademete tõttu saak osaliselt või täielikult hävis.</w:t>
            </w:r>
          </w:p>
        </w:tc>
      </w:tr>
      <w:tr w:rsidR="00CC02EE" w14:paraId="10EE065B" w14:textId="77777777" w:rsidTr="00CC02EE">
        <w:trPr>
          <w:trHeight w:val="330"/>
        </w:trPr>
        <w:tc>
          <w:tcPr>
            <w:tcW w:w="2967" w:type="dxa"/>
            <w:shd w:val="clear" w:color="auto" w:fill="FFFFFF" w:themeFill="background1"/>
          </w:tcPr>
          <w:p w14:paraId="1E5163A6" w14:textId="413CE71C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Põllumassiivi/ Katastritunnus</w:t>
            </w:r>
            <w:r w:rsidRP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ab/>
            </w:r>
            <w:r w:rsidRP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ab/>
            </w:r>
            <w:r w:rsidRP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13" w:type="dxa"/>
            <w:shd w:val="clear" w:color="auto" w:fill="FFFFFF" w:themeFill="background1"/>
          </w:tcPr>
          <w:p w14:paraId="336891E6" w14:textId="028F3D4B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 nr</w:t>
            </w:r>
          </w:p>
        </w:tc>
        <w:tc>
          <w:tcPr>
            <w:tcW w:w="1284" w:type="dxa"/>
            <w:shd w:val="clear" w:color="auto" w:fill="FFFFFF" w:themeFill="background1"/>
          </w:tcPr>
          <w:p w14:paraId="7D0DCC5C" w14:textId="77777777" w:rsidR="00CC02EE" w:rsidRDefault="00CC02EE" w:rsidP="00CC02EE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 pindala (ha)</w:t>
            </w:r>
          </w:p>
          <w:p w14:paraId="240D27BC" w14:textId="57C783A6" w:rsidR="00C953AF" w:rsidRPr="00C953AF" w:rsidRDefault="00C953AF" w:rsidP="00CC02EE">
            <w:pPr>
              <w:spacing w:after="0" w:line="240" w:lineRule="auto"/>
              <w:rPr>
                <w:rFonts w:ascii="Roboto Condensed" w:hAnsi="Roboto Condensed" w:cs="Times New Roman"/>
                <w:sz w:val="20"/>
                <w:szCs w:val="20"/>
              </w:rPr>
            </w:pPr>
            <w:r w:rsidRPr="00C953AF">
              <w:rPr>
                <w:rFonts w:ascii="Roboto Condensed" w:hAnsi="Roboto Condensed" w:cs="Times New Roman"/>
                <w:sz w:val="20"/>
                <w:szCs w:val="20"/>
              </w:rPr>
              <w:t>0,01 ha täpsusega</w:t>
            </w:r>
          </w:p>
        </w:tc>
        <w:tc>
          <w:tcPr>
            <w:tcW w:w="1285" w:type="dxa"/>
            <w:gridSpan w:val="2"/>
            <w:shd w:val="clear" w:color="auto" w:fill="FFFFFF" w:themeFill="background1"/>
          </w:tcPr>
          <w:p w14:paraId="72504D1E" w14:textId="77777777" w:rsidR="00CC02EE" w:rsidRDefault="00CC02EE" w:rsidP="00CC02EE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Põllu pindala (ha), millel saak hävis </w:t>
            </w:r>
          </w:p>
          <w:p w14:paraId="4DB2000B" w14:textId="0DAB7B8D" w:rsidR="00CC02EE" w:rsidRPr="00FD7C71" w:rsidRDefault="00CC02EE" w:rsidP="00CC02EE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FD7C71">
              <w:rPr>
                <w:rFonts w:ascii="Roboto Condensed" w:hAnsi="Roboto Condensed" w:cs="Times New Roman"/>
                <w:sz w:val="20"/>
                <w:szCs w:val="20"/>
              </w:rPr>
              <w:t>0,01 ha täpsusega</w:t>
            </w:r>
          </w:p>
        </w:tc>
        <w:tc>
          <w:tcPr>
            <w:tcW w:w="2663" w:type="dxa"/>
            <w:shd w:val="clear" w:color="auto" w:fill="FFFFFF" w:themeFill="background1"/>
          </w:tcPr>
          <w:p w14:paraId="7E976441" w14:textId="587AEA1F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Põllumajanduskultuur</w:t>
            </w:r>
          </w:p>
        </w:tc>
      </w:tr>
      <w:tr w:rsidR="00CC02EE" w14:paraId="034B69FE" w14:textId="77777777" w:rsidTr="00CC02EE">
        <w:trPr>
          <w:trHeight w:val="330"/>
        </w:trPr>
        <w:tc>
          <w:tcPr>
            <w:tcW w:w="2967" w:type="dxa"/>
            <w:shd w:val="clear" w:color="auto" w:fill="FFFFFF" w:themeFill="background1"/>
          </w:tcPr>
          <w:p w14:paraId="007CB369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4AFB683C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FFFFFF" w:themeFill="background1"/>
          </w:tcPr>
          <w:p w14:paraId="451C3601" w14:textId="135585DB" w:rsidR="00CC02EE" w:rsidRPr="00FD7C71" w:rsidRDefault="00CC02EE" w:rsidP="00CC02EE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29DA9C44" w14:textId="6CA9B1F0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FFFF" w:themeFill="background1"/>
          </w:tcPr>
          <w:p w14:paraId="42A9B32C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CC02EE" w14:paraId="41EBC4DD" w14:textId="77777777" w:rsidTr="00CC02EE">
        <w:trPr>
          <w:trHeight w:val="330"/>
        </w:trPr>
        <w:tc>
          <w:tcPr>
            <w:tcW w:w="2967" w:type="dxa"/>
            <w:shd w:val="clear" w:color="auto" w:fill="FFFFFF" w:themeFill="background1"/>
          </w:tcPr>
          <w:p w14:paraId="48B9014D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7C73D484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FFFFFF" w:themeFill="background1"/>
          </w:tcPr>
          <w:p w14:paraId="61655EE3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02ACBB3A" w14:textId="730351C8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FFFF" w:themeFill="background1"/>
          </w:tcPr>
          <w:p w14:paraId="37974982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CC02EE" w14:paraId="242D9EC5" w14:textId="77777777" w:rsidTr="00CC02EE">
        <w:trPr>
          <w:trHeight w:val="330"/>
        </w:trPr>
        <w:tc>
          <w:tcPr>
            <w:tcW w:w="2967" w:type="dxa"/>
            <w:shd w:val="clear" w:color="auto" w:fill="FFFFFF" w:themeFill="background1"/>
          </w:tcPr>
          <w:p w14:paraId="0B3DA282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56900B79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FFFFFF" w:themeFill="background1"/>
          </w:tcPr>
          <w:p w14:paraId="069D5270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6F150E46" w14:textId="7D281AE9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FFFF" w:themeFill="background1"/>
          </w:tcPr>
          <w:p w14:paraId="15D19429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CC02EE" w14:paraId="18F7CDDA" w14:textId="77777777" w:rsidTr="00CC02EE">
        <w:trPr>
          <w:trHeight w:val="330"/>
        </w:trPr>
        <w:tc>
          <w:tcPr>
            <w:tcW w:w="2967" w:type="dxa"/>
            <w:shd w:val="clear" w:color="auto" w:fill="FFFFFF" w:themeFill="background1"/>
          </w:tcPr>
          <w:p w14:paraId="4EC5DA09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174A626A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FFFFFF" w:themeFill="background1"/>
          </w:tcPr>
          <w:p w14:paraId="315F3ABE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1BAE3981" w14:textId="607CDE0B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FFFFFF" w:themeFill="background1"/>
          </w:tcPr>
          <w:p w14:paraId="05E0B7CC" w14:textId="77777777" w:rsidR="00CC02EE" w:rsidRPr="00FD7C71" w:rsidRDefault="00CC02EE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</w:tbl>
    <w:p w14:paraId="6B37A99A" w14:textId="6CDEA291" w:rsidR="002B1B74" w:rsidRDefault="002B1B74" w:rsidP="00CA3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F8B37" w14:textId="44C8AD48" w:rsidR="00FD7C71" w:rsidRPr="00FD7C71" w:rsidRDefault="00FD7C71" w:rsidP="00CA3699">
      <w:pPr>
        <w:spacing w:after="0" w:line="240" w:lineRule="auto"/>
        <w:rPr>
          <w:rFonts w:ascii="Roboto Condensed" w:hAnsi="Roboto Condensed" w:cs="Times New Roman"/>
          <w:b/>
          <w:bCs/>
          <w:sz w:val="24"/>
          <w:szCs w:val="24"/>
        </w:rPr>
      </w:pPr>
      <w:r w:rsidRPr="00FD7C71">
        <w:rPr>
          <w:rFonts w:ascii="Roboto Condensed" w:hAnsi="Roboto Condensed" w:cs="Times New Roman"/>
          <w:b/>
          <w:bCs/>
          <w:sz w:val="24"/>
          <w:szCs w:val="24"/>
        </w:rPr>
        <w:t>Kinnitused</w:t>
      </w:r>
    </w:p>
    <w:p w14:paraId="73337C73" w14:textId="105F4518" w:rsidR="00970AB5" w:rsidRPr="00CA3699" w:rsidRDefault="00970AB5" w:rsidP="00CA3699">
      <w:pPr>
        <w:spacing w:after="0" w:line="240" w:lineRule="auto"/>
        <w:rPr>
          <w:rFonts w:ascii="Roboto Condensed" w:hAnsi="Roboto Condensed"/>
          <w:b/>
          <w:bCs/>
          <w:sz w:val="24"/>
          <w:szCs w:val="24"/>
        </w:rPr>
      </w:pPr>
    </w:p>
    <w:tbl>
      <w:tblPr>
        <w:tblStyle w:val="TableGrid"/>
        <w:tblW w:w="96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4"/>
      </w:tblGrid>
      <w:tr w:rsidR="00AC2A5D" w14:paraId="227E3E9D" w14:textId="77777777" w:rsidTr="00836F30">
        <w:trPr>
          <w:trHeight w:val="20"/>
        </w:trPr>
        <w:tc>
          <w:tcPr>
            <w:tcW w:w="9634" w:type="dxa"/>
            <w:shd w:val="clear" w:color="auto" w:fill="auto"/>
          </w:tcPr>
          <w:p w14:paraId="31CC3273" w14:textId="130E5C26" w:rsidR="000B2987" w:rsidRDefault="00AC2A5D" w:rsidP="00E919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Roboto Condensed" w:hAnsi="Roboto Condensed"/>
                <w:sz w:val="24"/>
                <w:szCs w:val="24"/>
              </w:rPr>
            </w:pPr>
            <w:r w:rsidRPr="00374F48">
              <w:rPr>
                <w:rFonts w:ascii="Roboto Condensed" w:hAnsi="Roboto Condensed"/>
                <w:sz w:val="24"/>
                <w:szCs w:val="24"/>
              </w:rPr>
              <w:t>Kinnitan</w:t>
            </w:r>
            <w:r w:rsidR="009615C8" w:rsidRPr="00374F48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Pr="00374F48">
              <w:rPr>
                <w:rFonts w:ascii="Roboto Condensed" w:hAnsi="Roboto Condensed"/>
                <w:sz w:val="24"/>
                <w:szCs w:val="24"/>
              </w:rPr>
              <w:t>esitatud andmete õigsust.</w:t>
            </w:r>
          </w:p>
          <w:p w14:paraId="28F1E42A" w14:textId="6D14B716" w:rsidR="00AE0DA1" w:rsidRPr="00374F48" w:rsidRDefault="00AE0DA1" w:rsidP="00E919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Kinnitan, et minu</w:t>
            </w:r>
            <w:r w:rsidRPr="00AE0DA1">
              <w:rPr>
                <w:rFonts w:ascii="Roboto Condensed" w:hAnsi="Roboto Condensed"/>
                <w:sz w:val="24"/>
                <w:szCs w:val="24"/>
              </w:rPr>
              <w:t xml:space="preserve"> suhtes ei toimu likvideerimismenetlust ega ole nimetatud pankrotiseaduse kohaselt ajutist pankrotihaldurit või kohtuotsusega välja kuulutatud pankrotti või algatatud sundlõpetamist ja ei ole kehtivat registrist kustutamise hoiatust</w:t>
            </w:r>
            <w:r>
              <w:rPr>
                <w:rFonts w:ascii="Roboto Condensed" w:hAnsi="Roboto Condensed"/>
                <w:sz w:val="24"/>
                <w:szCs w:val="24"/>
              </w:rPr>
              <w:t>.</w:t>
            </w:r>
          </w:p>
          <w:p w14:paraId="54783461" w14:textId="57844AB3" w:rsidR="00AC2A5D" w:rsidRPr="00CA3699" w:rsidRDefault="00AC2A5D" w:rsidP="00AC2A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Roboto Condensed" w:hAnsi="Roboto Condensed"/>
              </w:rPr>
            </w:pPr>
            <w:r w:rsidRPr="00374F48">
              <w:rPr>
                <w:rFonts w:ascii="Roboto Condensed" w:hAnsi="Roboto Condensed"/>
                <w:sz w:val="24"/>
                <w:szCs w:val="24"/>
              </w:rPr>
              <w:t>Annan nõusoleku kasutada minu isikuandmeid taotluse menetlemisel. Olen teadlik minu andmete avaldamisest Euroopa Parlamendi ja nõukogu määruse (EL) nr 2021/2116 artiklite 98 ja 99 kohaselt ning nende töötlemisest liidu finantshuvide tagamise eesmärgil määruse artikli 101 kohaselt.</w:t>
            </w:r>
            <w:r w:rsidRPr="00CA3699">
              <w:rPr>
                <w:rFonts w:ascii="Roboto Condensed" w:hAnsi="Roboto Condensed"/>
              </w:rPr>
              <w:t xml:space="preserve"> </w:t>
            </w:r>
          </w:p>
        </w:tc>
      </w:tr>
    </w:tbl>
    <w:p w14:paraId="77317CA0" w14:textId="77777777" w:rsidR="00AC2A5D" w:rsidRPr="00C92074" w:rsidRDefault="00AC2A5D" w:rsidP="00970AB5">
      <w:pPr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686A9D" w:rsidRPr="003A00CF" w14:paraId="1A031CDD" w14:textId="77777777" w:rsidTr="00836F30">
        <w:trPr>
          <w:trHeight w:val="20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025F3865" w14:textId="459B429D" w:rsidR="00686A9D" w:rsidRPr="00686A9D" w:rsidRDefault="00686A9D" w:rsidP="00686A9D">
            <w:pPr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686A9D">
              <w:rPr>
                <w:rFonts w:ascii="Roboto Condensed" w:hAnsi="Roboto Condensed"/>
                <w:b/>
                <w:bCs/>
                <w:sz w:val="24"/>
                <w:szCs w:val="24"/>
              </w:rPr>
              <w:t>Täidab taotleja või tema esindusõiguslik isik</w:t>
            </w:r>
          </w:p>
        </w:tc>
      </w:tr>
      <w:tr w:rsidR="006F6BEE" w:rsidRPr="003A00CF" w14:paraId="12B03977" w14:textId="77777777" w:rsidTr="00836F30">
        <w:trPr>
          <w:trHeight w:val="20"/>
        </w:trPr>
        <w:tc>
          <w:tcPr>
            <w:tcW w:w="5807" w:type="dxa"/>
            <w:vAlign w:val="center"/>
          </w:tcPr>
          <w:p w14:paraId="411B480B" w14:textId="6EC0096E" w:rsidR="006F6BEE" w:rsidRPr="00C92074" w:rsidRDefault="006F6BEE" w:rsidP="009B31A9">
            <w:pPr>
              <w:spacing w:before="120"/>
              <w:rPr>
                <w:rFonts w:ascii="Roboto Condensed" w:hAnsi="Roboto Condensed"/>
                <w:sz w:val="24"/>
                <w:szCs w:val="24"/>
              </w:rPr>
            </w:pPr>
            <w:bookmarkStart w:id="1" w:name="_Hlk152145693"/>
            <w:r w:rsidRPr="00C92074">
              <w:rPr>
                <w:rFonts w:ascii="Roboto Condensed" w:hAnsi="Roboto Condensed"/>
                <w:sz w:val="24"/>
                <w:szCs w:val="24"/>
              </w:rPr>
              <w:t>Allkirjastaja nimi</w:t>
            </w:r>
            <w:r w:rsidR="00C92074">
              <w:rPr>
                <w:rFonts w:ascii="Roboto Condensed" w:hAnsi="Roboto Condensed"/>
                <w:sz w:val="24"/>
                <w:szCs w:val="24"/>
              </w:rPr>
              <w:t>:</w:t>
            </w:r>
            <w:r w:rsidR="00686A9D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EA7B3F9" w14:textId="70B0DDEF" w:rsidR="006F6BEE" w:rsidRPr="00C92074" w:rsidRDefault="006F6BEE" w:rsidP="009B31A9">
            <w:pPr>
              <w:spacing w:before="120"/>
              <w:rPr>
                <w:rFonts w:ascii="Roboto Condensed" w:hAnsi="Roboto Condensed"/>
                <w:sz w:val="24"/>
                <w:szCs w:val="24"/>
              </w:rPr>
            </w:pPr>
            <w:r w:rsidRPr="00C92074">
              <w:rPr>
                <w:rFonts w:ascii="Roboto Condensed" w:hAnsi="Roboto Condensed"/>
                <w:sz w:val="24"/>
                <w:szCs w:val="24"/>
              </w:rPr>
              <w:t>Kuupäev</w:t>
            </w:r>
            <w:r w:rsidR="00C92074">
              <w:rPr>
                <w:rFonts w:ascii="Roboto Condensed" w:hAnsi="Roboto Condensed"/>
                <w:sz w:val="24"/>
                <w:szCs w:val="24"/>
              </w:rPr>
              <w:t>:</w:t>
            </w:r>
            <w:r w:rsidR="00686A9D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</w:tr>
      <w:tr w:rsidR="006F6BEE" w:rsidRPr="003A00CF" w14:paraId="7343B82F" w14:textId="77777777" w:rsidTr="00836F30">
        <w:trPr>
          <w:trHeight w:val="20"/>
        </w:trPr>
        <w:tc>
          <w:tcPr>
            <w:tcW w:w="5807" w:type="dxa"/>
            <w:vAlign w:val="center"/>
          </w:tcPr>
          <w:p w14:paraId="0D995430" w14:textId="5836A0B8" w:rsidR="006F6BEE" w:rsidRPr="00C92074" w:rsidRDefault="006F6BEE" w:rsidP="009B31A9">
            <w:pPr>
              <w:spacing w:before="120"/>
              <w:rPr>
                <w:rFonts w:ascii="Roboto Condensed" w:hAnsi="Roboto Condensed"/>
                <w:sz w:val="24"/>
                <w:szCs w:val="24"/>
              </w:rPr>
            </w:pPr>
            <w:r w:rsidRPr="00C92074">
              <w:rPr>
                <w:rFonts w:ascii="Roboto Condensed" w:hAnsi="Roboto Condensed"/>
                <w:sz w:val="24"/>
                <w:szCs w:val="24"/>
              </w:rPr>
              <w:t>Allkirjastaja isikukood</w:t>
            </w:r>
            <w:r w:rsidR="00C92074">
              <w:rPr>
                <w:rFonts w:ascii="Roboto Condensed" w:hAnsi="Roboto Condensed"/>
                <w:sz w:val="24"/>
                <w:szCs w:val="24"/>
              </w:rPr>
              <w:t>:</w:t>
            </w:r>
            <w:r w:rsidR="00686A9D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E3F73A1" w14:textId="42C09214" w:rsidR="006F6BEE" w:rsidRPr="00C92074" w:rsidRDefault="006F6BEE" w:rsidP="009B31A9">
            <w:pPr>
              <w:spacing w:before="120"/>
              <w:rPr>
                <w:rFonts w:ascii="Roboto Condensed" w:hAnsi="Roboto Condensed"/>
                <w:sz w:val="24"/>
                <w:szCs w:val="24"/>
              </w:rPr>
            </w:pPr>
            <w:r w:rsidRPr="00C92074">
              <w:rPr>
                <w:rFonts w:ascii="Roboto Condensed" w:hAnsi="Roboto Condensed"/>
                <w:sz w:val="24"/>
                <w:szCs w:val="24"/>
              </w:rPr>
              <w:t>Allkiri</w:t>
            </w:r>
            <w:r w:rsidR="00C92074">
              <w:rPr>
                <w:rFonts w:ascii="Roboto Condensed" w:hAnsi="Roboto Condensed"/>
                <w:sz w:val="24"/>
                <w:szCs w:val="24"/>
              </w:rPr>
              <w:t>:</w:t>
            </w:r>
            <w:r w:rsidR="00686A9D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</w:tr>
      <w:bookmarkEnd w:id="1"/>
    </w:tbl>
    <w:p w14:paraId="06A8B8A1" w14:textId="77777777" w:rsidR="009C7C16" w:rsidRPr="00C92074" w:rsidRDefault="009C7C16" w:rsidP="00CA3699">
      <w:pPr>
        <w:rPr>
          <w:rFonts w:ascii="Roboto Condensed" w:hAnsi="Roboto Condensed"/>
          <w:sz w:val="24"/>
          <w:szCs w:val="24"/>
        </w:rPr>
      </w:pPr>
    </w:p>
    <w:sectPr w:rsidR="009C7C16" w:rsidRPr="00C92074" w:rsidSect="00C95D27">
      <w:headerReference w:type="default" r:id="rId11"/>
      <w:headerReference w:type="first" r:id="rId12"/>
      <w:pgSz w:w="11906" w:h="16838"/>
      <w:pgMar w:top="1418" w:right="1418" w:bottom="1418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071F4" w14:textId="77777777" w:rsidR="00763105" w:rsidRDefault="00763105" w:rsidP="00020CAA">
      <w:pPr>
        <w:spacing w:after="0" w:line="240" w:lineRule="auto"/>
      </w:pPr>
      <w:r>
        <w:separator/>
      </w:r>
    </w:p>
  </w:endnote>
  <w:endnote w:type="continuationSeparator" w:id="0">
    <w:p w14:paraId="25B1D78D" w14:textId="77777777" w:rsidR="00763105" w:rsidRDefault="00763105" w:rsidP="00020CAA">
      <w:pPr>
        <w:spacing w:after="0" w:line="240" w:lineRule="auto"/>
      </w:pPr>
      <w:r>
        <w:continuationSeparator/>
      </w:r>
    </w:p>
  </w:endnote>
  <w:endnote w:type="continuationNotice" w:id="1">
    <w:p w14:paraId="4B9C5CCD" w14:textId="77777777" w:rsidR="00763105" w:rsidRDefault="007631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4886D" w14:textId="77777777" w:rsidR="00763105" w:rsidRDefault="00763105" w:rsidP="00020CAA">
      <w:pPr>
        <w:spacing w:after="0" w:line="240" w:lineRule="auto"/>
      </w:pPr>
      <w:r>
        <w:separator/>
      </w:r>
    </w:p>
  </w:footnote>
  <w:footnote w:type="continuationSeparator" w:id="0">
    <w:p w14:paraId="46957EC9" w14:textId="77777777" w:rsidR="00763105" w:rsidRDefault="00763105" w:rsidP="00020CAA">
      <w:pPr>
        <w:spacing w:after="0" w:line="240" w:lineRule="auto"/>
      </w:pPr>
      <w:r>
        <w:continuationSeparator/>
      </w:r>
    </w:p>
  </w:footnote>
  <w:footnote w:type="continuationNotice" w:id="1">
    <w:p w14:paraId="2405E65B" w14:textId="77777777" w:rsidR="00763105" w:rsidRDefault="007631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7AB2" w14:textId="7508C409" w:rsidR="00351B13" w:rsidRDefault="00351B13">
    <w:pPr>
      <w:pStyle w:val="Header"/>
    </w:pPr>
    <w:r w:rsidRPr="006901BE">
      <w:rPr>
        <w:rFonts w:ascii="Roboto Condensed" w:hAnsi="Roboto Condensed"/>
      </w:rPr>
      <w:t>Põllumajanduse Regist</w:t>
    </w:r>
    <w:r>
      <w:rPr>
        <w:rFonts w:ascii="Roboto Condensed" w:hAnsi="Roboto Condensed"/>
      </w:rPr>
      <w:t>rite ja Informatsiooni Amet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C229" w14:textId="01ACD4D8" w:rsidR="00020CAA" w:rsidRDefault="00020CAA">
    <w:pPr>
      <w:pStyle w:val="Header"/>
    </w:pPr>
    <w:r w:rsidRPr="00865A94">
      <w:rPr>
        <w:rFonts w:ascii="Roboto Condensed" w:hAnsi="Roboto Condensed"/>
        <w:noProof/>
        <w:lang w:eastAsia="et-EE"/>
      </w:rPr>
      <w:drawing>
        <wp:inline distT="0" distB="0" distL="0" distR="0" wp14:anchorId="5E6E0E86" wp14:editId="3F302364">
          <wp:extent cx="2552700" cy="819150"/>
          <wp:effectExtent l="0" t="0" r="0" b="0"/>
          <wp:docPr id="2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708"/>
    <w:multiLevelType w:val="hybridMultilevel"/>
    <w:tmpl w:val="19423E6C"/>
    <w:lvl w:ilvl="0" w:tplc="35404EF8">
      <w:numFmt w:val="bullet"/>
      <w:lvlText w:val="•"/>
      <w:lvlJc w:val="left"/>
      <w:pPr>
        <w:ind w:left="1070" w:hanging="710"/>
      </w:pPr>
      <w:rPr>
        <w:rFonts w:ascii="Roboto Condensed" w:eastAsiaTheme="minorHAnsi" w:hAnsi="Roboto Condense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A43"/>
    <w:multiLevelType w:val="hybridMultilevel"/>
    <w:tmpl w:val="A47CC2DE"/>
    <w:lvl w:ilvl="0" w:tplc="79BC948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2084"/>
    <w:multiLevelType w:val="hybridMultilevel"/>
    <w:tmpl w:val="F060577A"/>
    <w:lvl w:ilvl="0" w:tplc="E9EE04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C7862"/>
    <w:multiLevelType w:val="hybridMultilevel"/>
    <w:tmpl w:val="52A847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E9A"/>
    <w:multiLevelType w:val="hybridMultilevel"/>
    <w:tmpl w:val="9E56C3AA"/>
    <w:lvl w:ilvl="0" w:tplc="0B4A654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2198F"/>
    <w:multiLevelType w:val="hybridMultilevel"/>
    <w:tmpl w:val="8CC84102"/>
    <w:lvl w:ilvl="0" w:tplc="79BC948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96"/>
    <w:rsid w:val="00020CAA"/>
    <w:rsid w:val="00034773"/>
    <w:rsid w:val="00054E4F"/>
    <w:rsid w:val="00063B16"/>
    <w:rsid w:val="00087D34"/>
    <w:rsid w:val="000B2987"/>
    <w:rsid w:val="000C2568"/>
    <w:rsid w:val="000C6098"/>
    <w:rsid w:val="000C78C1"/>
    <w:rsid w:val="000F044E"/>
    <w:rsid w:val="000F4E18"/>
    <w:rsid w:val="00113DC2"/>
    <w:rsid w:val="0011659A"/>
    <w:rsid w:val="00131781"/>
    <w:rsid w:val="001601EE"/>
    <w:rsid w:val="001A1F0F"/>
    <w:rsid w:val="001A384B"/>
    <w:rsid w:val="001B34D9"/>
    <w:rsid w:val="001E7791"/>
    <w:rsid w:val="001F344F"/>
    <w:rsid w:val="002129B2"/>
    <w:rsid w:val="002205CD"/>
    <w:rsid w:val="00232CBD"/>
    <w:rsid w:val="00236C6B"/>
    <w:rsid w:val="0026680E"/>
    <w:rsid w:val="00272ABB"/>
    <w:rsid w:val="002806AA"/>
    <w:rsid w:val="002860CA"/>
    <w:rsid w:val="002928D7"/>
    <w:rsid w:val="00293BB5"/>
    <w:rsid w:val="00296D2A"/>
    <w:rsid w:val="002B0124"/>
    <w:rsid w:val="002B1B74"/>
    <w:rsid w:val="002D6AE1"/>
    <w:rsid w:val="00317EFD"/>
    <w:rsid w:val="00333D14"/>
    <w:rsid w:val="00340821"/>
    <w:rsid w:val="00351B13"/>
    <w:rsid w:val="003700E2"/>
    <w:rsid w:val="00373CF7"/>
    <w:rsid w:val="00374F48"/>
    <w:rsid w:val="00391070"/>
    <w:rsid w:val="003A00CF"/>
    <w:rsid w:val="003C6687"/>
    <w:rsid w:val="003F23C6"/>
    <w:rsid w:val="0040088D"/>
    <w:rsid w:val="00400CFF"/>
    <w:rsid w:val="00427B68"/>
    <w:rsid w:val="0043062B"/>
    <w:rsid w:val="004519C6"/>
    <w:rsid w:val="00493257"/>
    <w:rsid w:val="004A088C"/>
    <w:rsid w:val="004B6CDA"/>
    <w:rsid w:val="004C3EFE"/>
    <w:rsid w:val="004D693C"/>
    <w:rsid w:val="00550B10"/>
    <w:rsid w:val="00574B14"/>
    <w:rsid w:val="00591473"/>
    <w:rsid w:val="005956D9"/>
    <w:rsid w:val="005A7D92"/>
    <w:rsid w:val="005C2F63"/>
    <w:rsid w:val="005E2B83"/>
    <w:rsid w:val="0062560B"/>
    <w:rsid w:val="006330A2"/>
    <w:rsid w:val="006470A1"/>
    <w:rsid w:val="0065565F"/>
    <w:rsid w:val="006777E0"/>
    <w:rsid w:val="00686A9D"/>
    <w:rsid w:val="006879B9"/>
    <w:rsid w:val="006B3FDC"/>
    <w:rsid w:val="006D6206"/>
    <w:rsid w:val="006E7D1C"/>
    <w:rsid w:val="006F6BEE"/>
    <w:rsid w:val="00705D18"/>
    <w:rsid w:val="0075601F"/>
    <w:rsid w:val="00763105"/>
    <w:rsid w:val="00763CE2"/>
    <w:rsid w:val="007813FC"/>
    <w:rsid w:val="00793CED"/>
    <w:rsid w:val="00812F85"/>
    <w:rsid w:val="00814150"/>
    <w:rsid w:val="00824E20"/>
    <w:rsid w:val="00825165"/>
    <w:rsid w:val="00836F30"/>
    <w:rsid w:val="008552DE"/>
    <w:rsid w:val="008666FD"/>
    <w:rsid w:val="00883BC4"/>
    <w:rsid w:val="00890890"/>
    <w:rsid w:val="008B4B7A"/>
    <w:rsid w:val="008B73B6"/>
    <w:rsid w:val="008C7CC3"/>
    <w:rsid w:val="008D5FC5"/>
    <w:rsid w:val="009118DA"/>
    <w:rsid w:val="0095775B"/>
    <w:rsid w:val="009615C8"/>
    <w:rsid w:val="00963F98"/>
    <w:rsid w:val="00970AB5"/>
    <w:rsid w:val="00981DC2"/>
    <w:rsid w:val="009B13D7"/>
    <w:rsid w:val="009B31A9"/>
    <w:rsid w:val="009C729C"/>
    <w:rsid w:val="009C7C16"/>
    <w:rsid w:val="009D16BA"/>
    <w:rsid w:val="009E6DD7"/>
    <w:rsid w:val="009F77D8"/>
    <w:rsid w:val="00A029B4"/>
    <w:rsid w:val="00A1191F"/>
    <w:rsid w:val="00A67D56"/>
    <w:rsid w:val="00A90F35"/>
    <w:rsid w:val="00A92B0A"/>
    <w:rsid w:val="00A94257"/>
    <w:rsid w:val="00AC2A5D"/>
    <w:rsid w:val="00AE0DA1"/>
    <w:rsid w:val="00B31F9C"/>
    <w:rsid w:val="00B55D72"/>
    <w:rsid w:val="00B607BF"/>
    <w:rsid w:val="00B740C5"/>
    <w:rsid w:val="00B81AFA"/>
    <w:rsid w:val="00B84748"/>
    <w:rsid w:val="00B91A5E"/>
    <w:rsid w:val="00B96480"/>
    <w:rsid w:val="00BB1439"/>
    <w:rsid w:val="00BC1626"/>
    <w:rsid w:val="00BD5159"/>
    <w:rsid w:val="00C23C6B"/>
    <w:rsid w:val="00C31C0D"/>
    <w:rsid w:val="00C43D3B"/>
    <w:rsid w:val="00C52EAA"/>
    <w:rsid w:val="00C762AF"/>
    <w:rsid w:val="00C92074"/>
    <w:rsid w:val="00C953AF"/>
    <w:rsid w:val="00C95D27"/>
    <w:rsid w:val="00CA3699"/>
    <w:rsid w:val="00CB4501"/>
    <w:rsid w:val="00CC02EE"/>
    <w:rsid w:val="00CC3EEF"/>
    <w:rsid w:val="00D027AB"/>
    <w:rsid w:val="00D20486"/>
    <w:rsid w:val="00D23F9C"/>
    <w:rsid w:val="00DC38ED"/>
    <w:rsid w:val="00DD587A"/>
    <w:rsid w:val="00DE1DCD"/>
    <w:rsid w:val="00E06552"/>
    <w:rsid w:val="00E11531"/>
    <w:rsid w:val="00E24975"/>
    <w:rsid w:val="00E307EF"/>
    <w:rsid w:val="00E72596"/>
    <w:rsid w:val="00E77AB3"/>
    <w:rsid w:val="00E91991"/>
    <w:rsid w:val="00E958AC"/>
    <w:rsid w:val="00EA5935"/>
    <w:rsid w:val="00EB502B"/>
    <w:rsid w:val="00ED1065"/>
    <w:rsid w:val="00EE473A"/>
    <w:rsid w:val="00F4175A"/>
    <w:rsid w:val="00F75123"/>
    <w:rsid w:val="00FA7E9E"/>
    <w:rsid w:val="00FB1017"/>
    <w:rsid w:val="00FB3F06"/>
    <w:rsid w:val="00FD0543"/>
    <w:rsid w:val="00FD683A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544D86"/>
  <w15:chartTrackingRefBased/>
  <w15:docId w15:val="{662A9EE4-5376-4065-A182-81124109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AA"/>
  </w:style>
  <w:style w:type="paragraph" w:styleId="Footer">
    <w:name w:val="footer"/>
    <w:basedOn w:val="Normal"/>
    <w:link w:val="FooterChar"/>
    <w:uiPriority w:val="99"/>
    <w:unhideWhenUsed/>
    <w:rsid w:val="00020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AA"/>
  </w:style>
  <w:style w:type="table" w:customStyle="1" w:styleId="TableGrid1">
    <w:name w:val="Table Grid1"/>
    <w:basedOn w:val="TableNormal"/>
    <w:next w:val="TableGrid"/>
    <w:uiPriority w:val="59"/>
    <w:rsid w:val="0034082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B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51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1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C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0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6C7E651684E4AB335783F86F87A45" ma:contentTypeVersion="1" ma:contentTypeDescription="Loo uus dokument" ma:contentTypeScope="" ma:versionID="6470af5a871ffdea3ee970d78c134212">
  <xsd:schema xmlns:xsd="http://www.w3.org/2001/XMLSchema" xmlns:xs="http://www.w3.org/2001/XMLSchema" xmlns:p="http://schemas.microsoft.com/office/2006/metadata/properties" xmlns:ns2="415e1522-dd23-49d6-81af-a38ebfebbd70" targetNamespace="http://schemas.microsoft.com/office/2006/metadata/properties" ma:root="true" ma:fieldsID="45602b93e234e05a27929b6bfa2869d8" ns2:_="">
    <xsd:import namespace="415e1522-dd23-49d6-81af-a38ebfebbd70"/>
    <xsd:element name="properties">
      <xsd:complexType>
        <xsd:sequence>
          <xsd:element name="documentManagement">
            <xsd:complexType>
              <xsd:all>
                <xsd:element ref="ns2:M_x00e4_rku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e1522-dd23-49d6-81af-a38ebfebbd70" elementFormDefault="qualified">
    <xsd:import namespace="http://schemas.microsoft.com/office/2006/documentManagement/types"/>
    <xsd:import namespace="http://schemas.microsoft.com/office/infopath/2007/PartnerControls"/>
    <xsd:element name="M_x00e4_rkused" ma:index="8" nillable="true" ma:displayName="Märkused" ma:internalName="M_x00e4_rkus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used xmlns="415e1522-dd23-49d6-81af-a38ebfebbd70">&lt;div class="ExternalClass0A23FBFF33C644488A5BEDAB89D90B1E"&gt;Töös&lt;/div&gt;</M_x00e4_rkus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AB58-4A64-45EE-B604-5A455E5D1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e1522-dd23-49d6-81af-a38ebfebb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F25D2-CF22-45DD-824E-0FB226F98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F2D05-CB56-4B20-A8E1-5A8C040164B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15e1522-dd23-49d6-81af-a38ebfebbd70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CA86A7-61C9-4613-899F-1C4993B8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Pungits</dc:creator>
  <cp:keywords/>
  <dc:description/>
  <cp:lastModifiedBy>Ave Asi</cp:lastModifiedBy>
  <cp:revision>2</cp:revision>
  <dcterms:created xsi:type="dcterms:W3CDTF">2025-02-14T13:20:00Z</dcterms:created>
  <dcterms:modified xsi:type="dcterms:W3CDTF">2025-02-14T13:20:00Z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0x010100D726C7E651684E4AB335783F86F87A45</vt:lpwstr>
  </property>
</Properties>
</file>