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45D568BD" w:rsidR="006E4C89" w:rsidRDefault="006E4C89"/>
    <w:p w14:paraId="27200369" w14:textId="77777777" w:rsidR="00B57108" w:rsidRPr="003A4297" w:rsidRDefault="00B57108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3D96719A" w:rsidR="006E4C89" w:rsidRPr="003A4297" w:rsidRDefault="00470F8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179950B" w:rsidR="006E4C89" w:rsidRPr="003A4297" w:rsidRDefault="00470F8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67D4810B" w:rsidR="006E4C89" w:rsidRPr="003A4297" w:rsidRDefault="004F3D7E">
            <w:pPr>
              <w:rPr>
                <w:b/>
              </w:rPr>
            </w:pPr>
            <w:r>
              <w:rPr>
                <w:b/>
              </w:rPr>
              <w:t>Inese Võõras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076CB38" w:rsidR="006E4C89" w:rsidRPr="003A4297" w:rsidRDefault="00196F1C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3D16D097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  <w:r w:rsidR="004F3D7E">
              <w:t xml:space="preserve">, </w:t>
            </w:r>
            <w:r w:rsidR="00324176" w:rsidRPr="000A3465">
              <w:t xml:space="preserve">Euroopa Liidu ühise põllumajanduspoliitika abinõude </w:t>
            </w:r>
            <w:r w:rsidR="004F3D7E" w:rsidRPr="000A3465">
              <w:t>investeeringutoetuste valdkon</w:t>
            </w:r>
            <w:r w:rsidR="004F3D7E">
              <w:t>na teenusejuhti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122FAA70" w:rsidR="006E4C89" w:rsidRDefault="006E4C89"/>
    <w:p w14:paraId="49AA559E" w14:textId="77777777" w:rsidR="00B57108" w:rsidRPr="003A4297" w:rsidRDefault="00B57108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26D61D5" w14:textId="1484EC4E" w:rsidR="00D77DEC" w:rsidRDefault="00932C8D" w:rsidP="00D77DEC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 xml:space="preserve">Euroopa Liidu ühise põllumajanduspoliitika abinõude, maaelu ja põllumajandusturu korraldamise riiklike abinõude </w:t>
      </w:r>
      <w:r w:rsidR="00D77DEC">
        <w:t xml:space="preserve">ning </w:t>
      </w:r>
      <w:r w:rsidR="00D77DEC">
        <w:rPr>
          <w:color w:val="000000"/>
        </w:rPr>
        <w:t>taaste- ja vastupidavuskava</w:t>
      </w:r>
      <w:r w:rsidR="00D77DEC">
        <w:t xml:space="preserve">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33996A21" w:rsidR="00932C8D" w:rsidRDefault="00932C8D" w:rsidP="007B4D3E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</w:t>
      </w:r>
      <w:r w:rsidR="007B4D3E">
        <w:t>jast, teenindusstandardist ning käesolevast</w:t>
      </w:r>
      <w:r>
        <w:t xml:space="preserve"> ametijuhendist.</w:t>
      </w:r>
    </w:p>
    <w:p w14:paraId="55D98BAE" w14:textId="26A35A74" w:rsidR="006E4C89" w:rsidRDefault="006E4C89">
      <w:pPr>
        <w:ind w:left="-142" w:right="-58"/>
      </w:pPr>
    </w:p>
    <w:p w14:paraId="63D1D5A0" w14:textId="77777777" w:rsidR="00B57108" w:rsidRPr="003A4297" w:rsidRDefault="00B57108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E4C89" w:rsidRPr="003A4297" w14:paraId="55D98BB3" w14:textId="77777777" w:rsidTr="00DE0FD3">
        <w:tc>
          <w:tcPr>
            <w:tcW w:w="3823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819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DE0FD3">
        <w:tc>
          <w:tcPr>
            <w:tcW w:w="3823" w:type="dxa"/>
          </w:tcPr>
          <w:p w14:paraId="55D98BB4" w14:textId="0DC53A2A" w:rsidR="00A3504A" w:rsidRPr="003A4297" w:rsidRDefault="00932C8D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819" w:type="dxa"/>
          </w:tcPr>
          <w:p w14:paraId="75184053" w14:textId="77777777" w:rsidR="007A37FE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0DE92FA4" w:rsidR="00932C8D" w:rsidRPr="00932C8D" w:rsidRDefault="00932C8D" w:rsidP="00AA0604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</w:t>
            </w:r>
            <w:r w:rsidR="00280596">
              <w:rPr>
                <w:sz w:val="24"/>
              </w:rPr>
              <w:t>ja siseriiklikest õigusaktidest (n</w:t>
            </w:r>
            <w:r w:rsidR="00B57108">
              <w:rPr>
                <w:sz w:val="24"/>
              </w:rPr>
              <w:t>t</w:t>
            </w:r>
            <w:r w:rsidR="00280596">
              <w:rPr>
                <w:sz w:val="24"/>
              </w:rPr>
              <w:t xml:space="preserve"> </w:t>
            </w:r>
            <w:r w:rsidR="00AA0604">
              <w:rPr>
                <w:sz w:val="24"/>
              </w:rPr>
              <w:t>MAK, ÜPP SK, ELÜPS, HMS, RHS</w:t>
            </w:r>
            <w:r w:rsidRPr="00932C8D">
              <w:rPr>
                <w:sz w:val="24"/>
              </w:rPr>
              <w:t xml:space="preserve"> ja </w:t>
            </w:r>
            <w:r w:rsidR="00AA0604">
              <w:rPr>
                <w:sz w:val="24"/>
              </w:rPr>
              <w:t>ministri määrused)</w:t>
            </w:r>
          </w:p>
          <w:p w14:paraId="08BBED9E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5CB9249C" w:rsidR="00932C8D" w:rsidRDefault="00932C8D" w:rsidP="005D506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Protseduuri või saadud suuliste juhiste kohaselt on esitatud </w:t>
            </w:r>
            <w:r w:rsidR="00BD11BB">
              <w:rPr>
                <w:sz w:val="24"/>
              </w:rPr>
              <w:t xml:space="preserve">menetlusjuhile </w:t>
            </w:r>
            <w:r>
              <w:rPr>
                <w:sz w:val="24"/>
              </w:rPr>
              <w:t>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3C94774D" w:rsidR="004A5F63" w:rsidRPr="00932C8D" w:rsidRDefault="00932C8D" w:rsidP="00A5010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teenuse</w:t>
            </w:r>
            <w:r w:rsidR="00A50101">
              <w:rPr>
                <w:sz w:val="24"/>
              </w:rPr>
              <w:t xml:space="preserve">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174786" w:rsidRPr="003A4297" w14:paraId="76E93FEC" w14:textId="77777777" w:rsidTr="00DE0FD3">
        <w:tc>
          <w:tcPr>
            <w:tcW w:w="3823" w:type="dxa"/>
          </w:tcPr>
          <w:p w14:paraId="37808478" w14:textId="6834AC07" w:rsidR="00174786" w:rsidRDefault="00174786">
            <w:pPr>
              <w:rPr>
                <w:sz w:val="23"/>
                <w:szCs w:val="23"/>
              </w:rPr>
            </w:pPr>
            <w:r>
              <w:t>V</w:t>
            </w:r>
            <w:r w:rsidRPr="000A3465">
              <w:t>aldkon</w:t>
            </w:r>
            <w:r>
              <w:t xml:space="preserve">na vastutusala </w:t>
            </w:r>
            <w:r w:rsidR="00B61136">
              <w:t xml:space="preserve">meetmete </w:t>
            </w:r>
            <w:r>
              <w:t>menetluse koordineerimine ning otsuste koostamine</w:t>
            </w:r>
          </w:p>
        </w:tc>
        <w:tc>
          <w:tcPr>
            <w:tcW w:w="4819" w:type="dxa"/>
          </w:tcPr>
          <w:p w14:paraId="4273570F" w14:textId="09322912" w:rsidR="00B61136" w:rsidRDefault="00B61136" w:rsidP="0079574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 xml:space="preserve">Tööülesanded on jagatud vastavalt kokkulepetele ning on teostatud regulaarne ülevaade ülesannete </w:t>
            </w:r>
            <w:r w:rsidR="00795743">
              <w:rPr>
                <w:sz w:val="24"/>
              </w:rPr>
              <w:t xml:space="preserve">tähtaegse </w:t>
            </w:r>
            <w:r>
              <w:rPr>
                <w:sz w:val="24"/>
              </w:rPr>
              <w:t xml:space="preserve">täitmise üle. </w:t>
            </w:r>
          </w:p>
          <w:p w14:paraId="52EB5ED8" w14:textId="3F262117" w:rsidR="00B61136" w:rsidRDefault="007F6F4E" w:rsidP="00B6113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Menetlusküsimused</w:t>
            </w:r>
            <w:r w:rsidR="00B61136">
              <w:rPr>
                <w:sz w:val="24"/>
              </w:rPr>
              <w:t xml:space="preserve"> (sh menetluskoosolekud) </w:t>
            </w:r>
            <w:r>
              <w:rPr>
                <w:sz w:val="24"/>
              </w:rPr>
              <w:t>on koordineeritud.</w:t>
            </w:r>
            <w:r w:rsidR="00B61136">
              <w:rPr>
                <w:sz w:val="24"/>
              </w:rPr>
              <w:t xml:space="preserve"> </w:t>
            </w:r>
          </w:p>
          <w:p w14:paraId="5866B2E1" w14:textId="1C6C92E9" w:rsidR="00174786" w:rsidRPr="007F6F4E" w:rsidRDefault="007F6F4E" w:rsidP="007F6F4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Otsused on koostatud vastavalt kehtivale korrale.</w:t>
            </w:r>
          </w:p>
        </w:tc>
      </w:tr>
      <w:tr w:rsidR="006C77CE" w:rsidRPr="003A4297" w14:paraId="55D98BBE" w14:textId="77777777" w:rsidTr="00DE0FD3">
        <w:tc>
          <w:tcPr>
            <w:tcW w:w="3823" w:type="dxa"/>
          </w:tcPr>
          <w:p w14:paraId="55D98BBB" w14:textId="67D41C9B" w:rsidR="006C77CE" w:rsidRPr="00686DB3" w:rsidRDefault="00932C8D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819" w:type="dxa"/>
          </w:tcPr>
          <w:p w14:paraId="58F9180B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DE0FD3">
        <w:tc>
          <w:tcPr>
            <w:tcW w:w="3823" w:type="dxa"/>
          </w:tcPr>
          <w:p w14:paraId="55D98BBF" w14:textId="5A194BD5" w:rsidR="00686DB3" w:rsidRPr="0041721D" w:rsidRDefault="005B7E23">
            <w:r>
              <w:t>Infosüsteemide kasutamine</w:t>
            </w:r>
          </w:p>
        </w:tc>
        <w:tc>
          <w:tcPr>
            <w:tcW w:w="4819" w:type="dxa"/>
          </w:tcPr>
          <w:p w14:paraId="15FB29B4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DE0FD3">
        <w:tc>
          <w:tcPr>
            <w:tcW w:w="3823" w:type="dxa"/>
          </w:tcPr>
          <w:p w14:paraId="55D98BC2" w14:textId="339A906C" w:rsidR="00686DB3" w:rsidRPr="0041721D" w:rsidRDefault="005B7E23">
            <w:r>
              <w:t>Koolitused</w:t>
            </w:r>
          </w:p>
        </w:tc>
        <w:tc>
          <w:tcPr>
            <w:tcW w:w="4819" w:type="dxa"/>
          </w:tcPr>
          <w:p w14:paraId="55D98BC3" w14:textId="164B2DA8" w:rsidR="00686DB3" w:rsidRPr="0041721D" w:rsidRDefault="005B7E2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DE0FD3">
        <w:tc>
          <w:tcPr>
            <w:tcW w:w="3823" w:type="dxa"/>
          </w:tcPr>
          <w:p w14:paraId="55D98BC6" w14:textId="3CFC5567" w:rsidR="00367EC2" w:rsidRPr="003A4297" w:rsidRDefault="005B7E23" w:rsidP="00CB7A8A">
            <w:r>
              <w:t>Uute teenistujate toetamine sisseelamisel</w:t>
            </w:r>
          </w:p>
        </w:tc>
        <w:tc>
          <w:tcPr>
            <w:tcW w:w="4819" w:type="dxa"/>
          </w:tcPr>
          <w:p w14:paraId="55D98BC9" w14:textId="0DB60FEF" w:rsidR="00594752" w:rsidRPr="003A4297" w:rsidRDefault="005B7E23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DE0FD3">
        <w:tc>
          <w:tcPr>
            <w:tcW w:w="3823" w:type="dxa"/>
          </w:tcPr>
          <w:p w14:paraId="068E7CCA" w14:textId="0279A130" w:rsidR="005B7E23" w:rsidRDefault="005B7E23">
            <w:r>
              <w:t>Infovahetuse teostamine organisatsioonis</w:t>
            </w:r>
          </w:p>
        </w:tc>
        <w:tc>
          <w:tcPr>
            <w:tcW w:w="4819" w:type="dxa"/>
          </w:tcPr>
          <w:p w14:paraId="03AE6A11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9F6815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77777777" w:rsidR="006E4C89" w:rsidRDefault="006E4C89"/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B57108" w:rsidRDefault="006E4C89" w:rsidP="00532669">
      <w:r w:rsidRPr="00B57108">
        <w:rPr>
          <w:b/>
        </w:rPr>
        <w:lastRenderedPageBreak/>
        <w:t xml:space="preserve">TÖÖANDJA ESINDAJA </w:t>
      </w:r>
      <w:r w:rsidRPr="00B57108">
        <w:rPr>
          <w:b/>
        </w:rPr>
        <w:tab/>
      </w:r>
      <w:r w:rsidRPr="00B57108">
        <w:tab/>
      </w:r>
      <w:r w:rsidRPr="00B57108">
        <w:tab/>
        <w:t>Nimi</w:t>
      </w:r>
      <w:r w:rsidR="00555050" w:rsidRPr="00B57108">
        <w:t>: Jaan Kallas</w:t>
      </w:r>
    </w:p>
    <w:p w14:paraId="55D98C2E" w14:textId="77777777" w:rsidR="00BE5D70" w:rsidRPr="00B57108" w:rsidRDefault="00BE5D70"/>
    <w:p w14:paraId="55D98C2F" w14:textId="77777777" w:rsidR="006E4C89" w:rsidRPr="00B57108" w:rsidRDefault="006E4C89">
      <w:r w:rsidRPr="00B57108">
        <w:t xml:space="preserve">Kuupäev </w:t>
      </w:r>
      <w:r w:rsidRPr="00B57108">
        <w:tab/>
      </w:r>
      <w:r w:rsidRPr="00B57108">
        <w:tab/>
      </w:r>
      <w:r w:rsidRPr="00B57108">
        <w:tab/>
      </w:r>
      <w:r w:rsidRPr="00B57108">
        <w:tab/>
      </w:r>
      <w:r w:rsidRPr="00B57108">
        <w:tab/>
        <w:t>Allkiri</w:t>
      </w:r>
      <w:r w:rsidR="00555050" w:rsidRPr="00B57108">
        <w:t xml:space="preserve"> (allkirjastatud digitaalselt)</w:t>
      </w:r>
      <w:r w:rsidR="00555050" w:rsidRPr="00B57108">
        <w:tab/>
      </w:r>
    </w:p>
    <w:p w14:paraId="55D98C30" w14:textId="77777777" w:rsidR="00555050" w:rsidRPr="00B57108" w:rsidRDefault="00555050"/>
    <w:p w14:paraId="55D98C31" w14:textId="77777777" w:rsidR="00555050" w:rsidRPr="00B57108" w:rsidRDefault="00555050"/>
    <w:p w14:paraId="55D98C32" w14:textId="7573A3CF" w:rsidR="006E4C89" w:rsidRPr="00B57108" w:rsidRDefault="00C249D1" w:rsidP="004750C8">
      <w:r w:rsidRPr="00B57108">
        <w:rPr>
          <w:b/>
        </w:rPr>
        <w:t>VAHETU JUHT</w:t>
      </w:r>
      <w:r w:rsidR="006E4C89" w:rsidRPr="00B57108">
        <w:tab/>
      </w:r>
      <w:r w:rsidR="006E4C89" w:rsidRPr="00B57108">
        <w:tab/>
      </w:r>
      <w:r w:rsidR="006E4C89" w:rsidRPr="00B57108">
        <w:tab/>
      </w:r>
      <w:r w:rsidR="006E4C89" w:rsidRPr="00B57108">
        <w:tab/>
        <w:t>Nimi</w:t>
      </w:r>
      <w:r w:rsidR="00555050" w:rsidRPr="00B57108">
        <w:t>:</w:t>
      </w:r>
      <w:r w:rsidR="006E4C89" w:rsidRPr="00B57108">
        <w:t xml:space="preserve"> </w:t>
      </w:r>
      <w:r w:rsidR="00555050" w:rsidRPr="00B57108">
        <w:t xml:space="preserve"> </w:t>
      </w:r>
      <w:r w:rsidR="004750C8" w:rsidRPr="00B57108">
        <w:t>Kristel Võsu</w:t>
      </w:r>
    </w:p>
    <w:p w14:paraId="55D98C33" w14:textId="77777777" w:rsidR="006E4C89" w:rsidRPr="00B57108" w:rsidRDefault="006E4C89"/>
    <w:p w14:paraId="55D98C34" w14:textId="77777777" w:rsidR="006E4C89" w:rsidRPr="00B57108" w:rsidRDefault="006E4C89">
      <w:r w:rsidRPr="00B57108">
        <w:t>Kuupäev</w:t>
      </w:r>
      <w:r w:rsidRPr="00B57108">
        <w:tab/>
      </w:r>
      <w:r w:rsidRPr="00B57108">
        <w:tab/>
      </w:r>
      <w:r w:rsidRPr="00B57108">
        <w:tab/>
      </w:r>
      <w:r w:rsidRPr="00B57108">
        <w:tab/>
      </w:r>
      <w:r w:rsidRPr="00B57108">
        <w:tab/>
        <w:t>Allkiri</w:t>
      </w:r>
      <w:r w:rsidR="00555050" w:rsidRPr="00B57108">
        <w:t xml:space="preserve"> (allkirjastatud digitaalselt)</w:t>
      </w:r>
      <w:r w:rsidR="00555050" w:rsidRPr="00B57108">
        <w:tab/>
      </w:r>
    </w:p>
    <w:p w14:paraId="55D98C35" w14:textId="77777777" w:rsidR="00555050" w:rsidRPr="00B57108" w:rsidRDefault="00555050"/>
    <w:p w14:paraId="55D98C36" w14:textId="77777777" w:rsidR="00555050" w:rsidRPr="00B57108" w:rsidRDefault="00555050"/>
    <w:p w14:paraId="55D98C37" w14:textId="77777777" w:rsidR="006E4C89" w:rsidRPr="00B57108" w:rsidRDefault="006E4C89">
      <w:pPr>
        <w:jc w:val="both"/>
      </w:pPr>
      <w:r w:rsidRPr="00B57108">
        <w:t>Kinnitan, et olen tutvunud ametijuhendiga ja kohustun järgima sellega ettenähtud tingimusi ja nõudeid.</w:t>
      </w:r>
    </w:p>
    <w:p w14:paraId="6CFEBFA8" w14:textId="77777777" w:rsidR="00CE23B1" w:rsidRPr="00B57108" w:rsidRDefault="00CE23B1">
      <w:pPr>
        <w:jc w:val="both"/>
      </w:pPr>
    </w:p>
    <w:p w14:paraId="55D98C38" w14:textId="77777777" w:rsidR="006F3B0A" w:rsidRPr="00B57108" w:rsidRDefault="006F3B0A"/>
    <w:p w14:paraId="55D98C39" w14:textId="560A8568" w:rsidR="006E4C89" w:rsidRPr="00B57108" w:rsidRDefault="006E4C89" w:rsidP="004750C8">
      <w:r w:rsidRPr="00B57108">
        <w:rPr>
          <w:b/>
        </w:rPr>
        <w:t>TEENISTUJA</w:t>
      </w:r>
      <w:r w:rsidRPr="00B57108">
        <w:tab/>
      </w:r>
      <w:r w:rsidRPr="00B57108">
        <w:tab/>
      </w:r>
      <w:r w:rsidRPr="00B57108">
        <w:tab/>
      </w:r>
      <w:r w:rsidRPr="00B57108">
        <w:tab/>
        <w:t>Nimi</w:t>
      </w:r>
      <w:r w:rsidR="00555050" w:rsidRPr="00B57108">
        <w:t xml:space="preserve">: </w:t>
      </w:r>
      <w:r w:rsidR="004F3D7E" w:rsidRPr="00B57108">
        <w:t xml:space="preserve">Inese Võõras </w:t>
      </w:r>
    </w:p>
    <w:p w14:paraId="55D98C3A" w14:textId="77777777" w:rsidR="006E4C89" w:rsidRPr="00B57108" w:rsidRDefault="006E4C89"/>
    <w:p w14:paraId="55D98C3B" w14:textId="77777777" w:rsidR="006E4C89" w:rsidRPr="00B57108" w:rsidRDefault="006E4C89">
      <w:r w:rsidRPr="00B57108">
        <w:t xml:space="preserve">Kuupäev </w:t>
      </w:r>
      <w:r w:rsidRPr="00B57108">
        <w:tab/>
      </w:r>
      <w:r w:rsidRPr="00B57108">
        <w:tab/>
      </w:r>
      <w:r w:rsidRPr="00B57108">
        <w:tab/>
      </w:r>
      <w:r w:rsidRPr="00B57108">
        <w:tab/>
      </w:r>
      <w:r w:rsidRPr="00B57108">
        <w:tab/>
        <w:t>Allkiri</w:t>
      </w:r>
      <w:r w:rsidR="00555050" w:rsidRPr="00B57108">
        <w:t xml:space="preserve"> (allkirjastatud digitaalselt)</w:t>
      </w:r>
      <w:r w:rsidR="00555050" w:rsidRPr="00B57108">
        <w:tab/>
      </w:r>
    </w:p>
    <w:sectPr w:rsidR="006E4C89" w:rsidRPr="00B57108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75E6" w14:textId="77777777" w:rsidR="005153B0" w:rsidRDefault="005153B0">
      <w:r>
        <w:separator/>
      </w:r>
    </w:p>
  </w:endnote>
  <w:endnote w:type="continuationSeparator" w:id="0">
    <w:p w14:paraId="749C0B7F" w14:textId="77777777" w:rsidR="005153B0" w:rsidRDefault="005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93C1" w14:textId="77777777" w:rsidR="005153B0" w:rsidRDefault="005153B0">
      <w:r>
        <w:separator/>
      </w:r>
    </w:p>
  </w:footnote>
  <w:footnote w:type="continuationSeparator" w:id="0">
    <w:p w14:paraId="16B5783D" w14:textId="77777777" w:rsidR="005153B0" w:rsidRDefault="0051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35F5F814" w:rsidR="00504A9B" w:rsidRDefault="004F3D7E">
    <w:pPr>
      <w:pStyle w:val="Header"/>
      <w:rPr>
        <w:lang w:val="et-EE"/>
      </w:rPr>
    </w:pPr>
    <w:r>
      <w:rPr>
        <w:lang w:val="et-EE"/>
      </w:rPr>
      <w:t xml:space="preserve">Inese Võõras 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4786"/>
    <w:rsid w:val="00176056"/>
    <w:rsid w:val="00183A4A"/>
    <w:rsid w:val="00196F1C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80596"/>
    <w:rsid w:val="002B63D2"/>
    <w:rsid w:val="002D0C77"/>
    <w:rsid w:val="002D6E68"/>
    <w:rsid w:val="002E13ED"/>
    <w:rsid w:val="003055E0"/>
    <w:rsid w:val="00321F2A"/>
    <w:rsid w:val="00323676"/>
    <w:rsid w:val="003241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4E75"/>
    <w:rsid w:val="0041721D"/>
    <w:rsid w:val="00426CCF"/>
    <w:rsid w:val="00433D69"/>
    <w:rsid w:val="00470F85"/>
    <w:rsid w:val="00471981"/>
    <w:rsid w:val="004750C8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4F3D7E"/>
    <w:rsid w:val="00504A9B"/>
    <w:rsid w:val="005153B0"/>
    <w:rsid w:val="00517A8D"/>
    <w:rsid w:val="005207A3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5066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95743"/>
    <w:rsid w:val="007A37FE"/>
    <w:rsid w:val="007A3BD7"/>
    <w:rsid w:val="007B2CA6"/>
    <w:rsid w:val="007B46CE"/>
    <w:rsid w:val="007B4D3E"/>
    <w:rsid w:val="007C7505"/>
    <w:rsid w:val="007E54BD"/>
    <w:rsid w:val="007F38F5"/>
    <w:rsid w:val="007F6013"/>
    <w:rsid w:val="007F6F4E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1BD6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0101"/>
    <w:rsid w:val="00A553C9"/>
    <w:rsid w:val="00A7439B"/>
    <w:rsid w:val="00A75E35"/>
    <w:rsid w:val="00A92A8B"/>
    <w:rsid w:val="00A930B7"/>
    <w:rsid w:val="00AA0604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57108"/>
    <w:rsid w:val="00B61136"/>
    <w:rsid w:val="00B64A57"/>
    <w:rsid w:val="00B72CE4"/>
    <w:rsid w:val="00B8518A"/>
    <w:rsid w:val="00BB65DD"/>
    <w:rsid w:val="00BC0D1E"/>
    <w:rsid w:val="00BC167E"/>
    <w:rsid w:val="00BC25F6"/>
    <w:rsid w:val="00BD11BB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4B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1B3E"/>
    <w:rsid w:val="00D77A8B"/>
    <w:rsid w:val="00D77DEC"/>
    <w:rsid w:val="00D819D8"/>
    <w:rsid w:val="00D84CD4"/>
    <w:rsid w:val="00D907ED"/>
    <w:rsid w:val="00D9568C"/>
    <w:rsid w:val="00D9661C"/>
    <w:rsid w:val="00DA7444"/>
    <w:rsid w:val="00DC11D4"/>
    <w:rsid w:val="00DC1EA6"/>
    <w:rsid w:val="00DD12F4"/>
    <w:rsid w:val="00DE0FD3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45D3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30E4-185B-4F6A-B6D1-78746FF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Inese Võõras</vt:lpstr>
    </vt:vector>
  </TitlesOfParts>
  <Company>PRIA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Inese Võõras</dc:title>
  <dc:creator>kadip</dc:creator>
  <cp:lastModifiedBy>Tiiu Klement</cp:lastModifiedBy>
  <cp:revision>2</cp:revision>
  <cp:lastPrinted>2013-04-03T06:22:00Z</cp:lastPrinted>
  <dcterms:created xsi:type="dcterms:W3CDTF">2023-08-23T06:23:00Z</dcterms:created>
  <dcterms:modified xsi:type="dcterms:W3CDTF">2023-08-23T06:23:00Z</dcterms:modified>
</cp:coreProperties>
</file>