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C799" w14:textId="77777777" w:rsidR="00E17D5E" w:rsidRPr="00E34156" w:rsidRDefault="00E17D5E">
      <w:pPr>
        <w:pStyle w:val="Heading1"/>
        <w:rPr>
          <w:sz w:val="28"/>
          <w:szCs w:val="28"/>
        </w:rPr>
      </w:pPr>
      <w:r w:rsidRPr="00E34156">
        <w:rPr>
          <w:sz w:val="28"/>
          <w:szCs w:val="28"/>
        </w:rPr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791"/>
      </w:tblGrid>
      <w:tr w:rsidR="00934435" w:rsidRPr="00934435" w14:paraId="7C74C79E" w14:textId="77777777" w:rsidTr="00D47144">
        <w:tc>
          <w:tcPr>
            <w:tcW w:w="4565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791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D47144">
        <w:tc>
          <w:tcPr>
            <w:tcW w:w="4565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791" w:type="dxa"/>
          </w:tcPr>
          <w:p w14:paraId="7C74C7A0" w14:textId="1FC038B7" w:rsidR="00E17D5E" w:rsidRPr="00062E4C" w:rsidRDefault="00E45D01" w:rsidP="00243683">
            <w:pPr>
              <w:pStyle w:val="Heading4"/>
            </w:pPr>
            <w:r>
              <w:t>Reet Plaan</w:t>
            </w:r>
          </w:p>
        </w:tc>
      </w:tr>
      <w:tr w:rsidR="00E17D5E" w14:paraId="7C74C7A4" w14:textId="77777777" w:rsidTr="00D47144">
        <w:tc>
          <w:tcPr>
            <w:tcW w:w="4565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791" w:type="dxa"/>
          </w:tcPr>
          <w:p w14:paraId="7C74C7A3" w14:textId="7E281B19" w:rsidR="00E17D5E" w:rsidRPr="00BC1589" w:rsidRDefault="004935FA" w:rsidP="00CA0133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A0133" w:rsidRPr="00CA0133">
              <w:t>Lõuna</w:t>
            </w:r>
            <w:r w:rsidR="00C24F8D" w:rsidRPr="00CA0133">
              <w:t>-Eesti büroo</w:t>
            </w:r>
          </w:p>
        </w:tc>
      </w:tr>
      <w:tr w:rsidR="00E17D5E" w14:paraId="7C74C7A7" w14:textId="77777777" w:rsidTr="00D47144">
        <w:tc>
          <w:tcPr>
            <w:tcW w:w="4565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791" w:type="dxa"/>
          </w:tcPr>
          <w:p w14:paraId="7C74C7A6" w14:textId="75514D44" w:rsidR="00E17D5E" w:rsidRPr="00BC1589" w:rsidRDefault="00CA0133">
            <w:r w:rsidRPr="00CA0133">
              <w:t>Lõuna</w:t>
            </w:r>
            <w:r w:rsidR="00C24F8D" w:rsidRPr="00CA0133">
              <w:t>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D47144">
        <w:tc>
          <w:tcPr>
            <w:tcW w:w="4565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791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D47144">
        <w:tc>
          <w:tcPr>
            <w:tcW w:w="4565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791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D47144">
        <w:tc>
          <w:tcPr>
            <w:tcW w:w="4565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791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D47144">
        <w:tc>
          <w:tcPr>
            <w:tcW w:w="4565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791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D47144">
        <w:tc>
          <w:tcPr>
            <w:tcW w:w="4565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791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2C3CC9" w:rsidRDefault="00480FA8" w:rsidP="007F2487">
      <w:pPr>
        <w:ind w:left="-567" w:right="43"/>
        <w:jc w:val="both"/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</w:t>
      </w:r>
      <w:bookmarkStart w:id="0" w:name="_GoBack"/>
      <w:r w:rsidR="00D54CFC" w:rsidRPr="002C3CC9">
        <w:t>.</w:t>
      </w:r>
    </w:p>
    <w:bookmarkEnd w:id="0"/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4" w14:textId="77777777" w:rsidR="00E17D5E" w:rsidRDefault="00E17D5E">
      <w:pPr>
        <w:ind w:right="43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D47144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D47144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D47144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D47144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D47144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6BCFC9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  <w:r w:rsidR="00D47144">
              <w:t>;</w:t>
            </w:r>
          </w:p>
          <w:p w14:paraId="7C74C7DA" w14:textId="1D70DB7C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  <w:r w:rsidR="00D47144">
              <w:t>;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D47144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CA0133">
              <w:rPr>
                <w:lang w:val="et-EE"/>
              </w:rPr>
              <w:t>registri</w:t>
            </w:r>
            <w:r w:rsidRPr="00800298">
              <w:rPr>
                <w:lang w:val="et-EE"/>
              </w:rPr>
              <w:t>dokumentide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CA0133">
              <w:t>Teenistuja võtab vastu toetustaotlusi</w:t>
            </w:r>
            <w:r w:rsidR="0045432C" w:rsidRPr="00CA0133">
              <w:t xml:space="preserve">  ja registri dokumente</w:t>
            </w:r>
            <w:r w:rsidRPr="00CA0133">
              <w:t>, registreerib ning sisestab vastavatesse progra</w:t>
            </w:r>
            <w:r w:rsidR="007F1872" w:rsidRPr="00CA0133">
              <w:t xml:space="preserve">mmidesse vastavalt </w:t>
            </w:r>
            <w:r w:rsidR="0045432C" w:rsidRPr="00CA0133">
              <w:t>protseduurile/</w:t>
            </w:r>
            <w:r w:rsidR="007F1872" w:rsidRPr="00CA0133">
              <w:t>tööjuhistele</w:t>
            </w:r>
            <w:r w:rsidRPr="00CA0133">
              <w:t xml:space="preserve"> ja kasutusjuhendile.</w:t>
            </w:r>
          </w:p>
        </w:tc>
      </w:tr>
      <w:tr w:rsidR="00CA0133" w:rsidRPr="00190B60" w14:paraId="7C74C7E4" w14:textId="77777777" w:rsidTr="00D47144">
        <w:tc>
          <w:tcPr>
            <w:tcW w:w="4673" w:type="dxa"/>
          </w:tcPr>
          <w:p w14:paraId="7C74C7E2" w14:textId="77528D8D" w:rsidR="00CA0133" w:rsidRPr="002B0438" w:rsidRDefault="00CA0133" w:rsidP="00CA0133">
            <w:pPr>
              <w:pStyle w:val="Header"/>
              <w:tabs>
                <w:tab w:val="clear" w:pos="4153"/>
                <w:tab w:val="clear" w:pos="8306"/>
              </w:tabs>
              <w:rPr>
                <w:strike/>
                <w:highlight w:val="yellow"/>
                <w:lang w:val="et-EE"/>
              </w:rPr>
            </w:pPr>
            <w:r>
              <w:rPr>
                <w:lang w:val="nl-NL"/>
              </w:rPr>
              <w:t>Toetustaotluste halduskontrolli teostamine</w:t>
            </w:r>
          </w:p>
        </w:tc>
        <w:tc>
          <w:tcPr>
            <w:tcW w:w="4683" w:type="dxa"/>
          </w:tcPr>
          <w:p w14:paraId="350D594D" w14:textId="77777777" w:rsidR="00CA0133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teostab toetustaotluste üle halduskontrolli vastavalt protseduuridele/ tööjuhistele;</w:t>
            </w:r>
          </w:p>
          <w:p w14:paraId="7C74C7E3" w14:textId="5C27BB35" w:rsidR="00CA0133" w:rsidRPr="002B0438" w:rsidRDefault="00CA0133" w:rsidP="00CA0133">
            <w:pPr>
              <w:ind w:left="275"/>
              <w:rPr>
                <w:strike/>
                <w:highlight w:val="yellow"/>
              </w:rPr>
            </w:pPr>
            <w:r>
              <w:t>Taotlejatele järelpärimiskirjade ja teatiste koostamine ja edastamine vastavalt tööjuhistele.</w:t>
            </w:r>
          </w:p>
        </w:tc>
      </w:tr>
      <w:tr w:rsidR="00CA0133" w:rsidRPr="00190B60" w14:paraId="7C74C7E8" w14:textId="77777777" w:rsidTr="00D47144">
        <w:tc>
          <w:tcPr>
            <w:tcW w:w="4673" w:type="dxa"/>
          </w:tcPr>
          <w:p w14:paraId="7C74C7E5" w14:textId="407374B0" w:rsidR="00CA0133" w:rsidRPr="00190B60" w:rsidRDefault="00CA0133" w:rsidP="00CA0133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2E3BAC31" w14:textId="77777777" w:rsidR="00CA0133" w:rsidRPr="002D4A96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>
              <w:t>/</w:t>
            </w:r>
            <w:r w:rsidRPr="00062E4C">
              <w:t>aruannetes</w:t>
            </w:r>
            <w:r>
              <w:t>;</w:t>
            </w:r>
          </w:p>
          <w:p w14:paraId="7C74C7E7" w14:textId="424994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>
              <w:t>.</w:t>
            </w:r>
          </w:p>
        </w:tc>
      </w:tr>
      <w:tr w:rsidR="00CA0133" w:rsidRPr="00190B60" w14:paraId="7C74C7EC" w14:textId="77777777" w:rsidTr="00D47144">
        <w:tc>
          <w:tcPr>
            <w:tcW w:w="4673" w:type="dxa"/>
          </w:tcPr>
          <w:p w14:paraId="7C74C7E9" w14:textId="3A0BFC5C" w:rsidR="00CA0133" w:rsidRPr="00190B60" w:rsidRDefault="00CA0133" w:rsidP="00CA0133">
            <w:r w:rsidRPr="00190B60"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8DD1F4C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>
              <w:t>;</w:t>
            </w:r>
            <w:r w:rsidRPr="00190B60">
              <w:t xml:space="preserve"> </w:t>
            </w:r>
          </w:p>
          <w:p w14:paraId="5606AA8F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lastRenderedPageBreak/>
              <w:t>Järelevalvet teostavate organisatsioonide esindajatele on esitatud nõutav dokumentatsioon ja korraldatud kohtumised vajalike isikutega</w:t>
            </w:r>
            <w:r>
              <w:t>;</w:t>
            </w:r>
          </w:p>
          <w:p w14:paraId="7C74C7EB" w14:textId="58CA04D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>
              <w:t>.</w:t>
            </w:r>
          </w:p>
        </w:tc>
      </w:tr>
      <w:tr w:rsidR="00CA0133" w:rsidRPr="00190B60" w14:paraId="7C74C7F1" w14:textId="77777777" w:rsidTr="00D47144">
        <w:tc>
          <w:tcPr>
            <w:tcW w:w="4673" w:type="dxa"/>
          </w:tcPr>
          <w:p w14:paraId="7C74C7ED" w14:textId="1D5545B0" w:rsidR="00CA0133" w:rsidRPr="00190B60" w:rsidRDefault="00CA0133" w:rsidP="00CA0133">
            <w:r w:rsidRPr="00190B60">
              <w:lastRenderedPageBreak/>
              <w:t>Töökoosolekutel ja õppepäevadel osalemine</w:t>
            </w:r>
          </w:p>
        </w:tc>
        <w:tc>
          <w:tcPr>
            <w:tcW w:w="4683" w:type="dxa"/>
          </w:tcPr>
          <w:p w14:paraId="7C74C7F0" w14:textId="6B5F2AB4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>
              <w:t>.</w:t>
            </w:r>
          </w:p>
        </w:tc>
      </w:tr>
      <w:tr w:rsidR="00CA0133" w:rsidRPr="00190B60" w14:paraId="7C74C7F4" w14:textId="77777777" w:rsidTr="00D47144">
        <w:tc>
          <w:tcPr>
            <w:tcW w:w="4673" w:type="dxa"/>
          </w:tcPr>
          <w:p w14:paraId="7C74C7F2" w14:textId="4D9B2511" w:rsidR="00CA0133" w:rsidRPr="00964A55" w:rsidRDefault="00CA0133" w:rsidP="00CA0133">
            <w:r w:rsidRPr="00964A55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4C3B2E03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 xml:space="preserve">Teenistuja informeerib taotlejat  toetuse taotlemise nõuetest, mis on täpsed, õigeaegsed ja arusaadavad; </w:t>
            </w:r>
          </w:p>
          <w:p w14:paraId="156117B0" w14:textId="7205FA04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>Teenistuja on kliendiga suhtlemisel korrektne, viisaka</w:t>
            </w:r>
            <w:r w:rsidR="00512FFD">
              <w:t>s ja lahendustele orienteeritud;</w:t>
            </w:r>
          </w:p>
          <w:p w14:paraId="7C74C7F3" w14:textId="48D6724F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Toe pakkumine </w:t>
            </w:r>
            <w:proofErr w:type="spellStart"/>
            <w:r w:rsidRPr="00964A55">
              <w:t>e-pria</w:t>
            </w:r>
            <w:proofErr w:type="spellEnd"/>
            <w:r w:rsidRPr="00964A55">
              <w:t xml:space="preserve"> kasutamisel taotlejatele.</w:t>
            </w:r>
          </w:p>
        </w:tc>
      </w:tr>
      <w:tr w:rsidR="00CA0133" w:rsidRPr="00190B60" w14:paraId="7C74C7F9" w14:textId="77777777" w:rsidTr="00D47144">
        <w:tc>
          <w:tcPr>
            <w:tcW w:w="4673" w:type="dxa"/>
          </w:tcPr>
          <w:p w14:paraId="7C74C7F5" w14:textId="2F19026B" w:rsidR="00CA0133" w:rsidRPr="00964A55" w:rsidRDefault="00CA0133" w:rsidP="00CA0133">
            <w:r w:rsidRPr="00964A55">
              <w:t>Infovahetuse korraldamine organisatsioonis</w:t>
            </w:r>
          </w:p>
        </w:tc>
        <w:tc>
          <w:tcPr>
            <w:tcW w:w="4683" w:type="dxa"/>
          </w:tcPr>
          <w:p w14:paraId="28BCD86D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Vajalik info jõuab operatiivselt kõikide osapoolteni;</w:t>
            </w:r>
          </w:p>
          <w:p w14:paraId="7C74C7F8" w14:textId="6FC79C58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kinni pidanud konfidentsiaalsuse nõudest ega ole väljastanud oma töö käigus saadud informatsiooni asjasse mittepuutuvatele isikutele.</w:t>
            </w:r>
          </w:p>
        </w:tc>
      </w:tr>
      <w:tr w:rsidR="00CA0133" w:rsidRPr="00190B60" w14:paraId="7C74C7FD" w14:textId="77777777" w:rsidTr="00D47144">
        <w:tc>
          <w:tcPr>
            <w:tcW w:w="4673" w:type="dxa"/>
          </w:tcPr>
          <w:p w14:paraId="7C74C7FA" w14:textId="5C0F7C24" w:rsidR="00CA0133" w:rsidRPr="00190B60" w:rsidRDefault="00CA0133" w:rsidP="00CA0133">
            <w:r w:rsidRPr="002D4A96">
              <w:t>Lisaülesannete täitmine</w:t>
            </w:r>
          </w:p>
        </w:tc>
        <w:tc>
          <w:tcPr>
            <w:tcW w:w="4683" w:type="dxa"/>
          </w:tcPr>
          <w:p w14:paraId="7C74C7FC" w14:textId="6442624E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6624AAFC" w14:textId="77777777" w:rsidR="00512FFD" w:rsidRDefault="00512FFD">
      <w:pPr>
        <w:pStyle w:val="Heading3"/>
      </w:pPr>
    </w:p>
    <w:p w14:paraId="7C74C802" w14:textId="6A555181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27C07FAF" w:rsidR="00AC5A19" w:rsidRDefault="00AC5A19" w:rsidP="00AC5A19"/>
    <w:p w14:paraId="1EEF12E6" w14:textId="54B4CF7B" w:rsidR="00512FFD" w:rsidRDefault="00512FFD" w:rsidP="00AC5A19"/>
    <w:p w14:paraId="378877ED" w14:textId="096D9B90" w:rsidR="00512FFD" w:rsidRDefault="00512FFD" w:rsidP="00AC5A19"/>
    <w:p w14:paraId="4CF59C55" w14:textId="77777777" w:rsidR="00512FFD" w:rsidRPr="00AC5A19" w:rsidRDefault="00512FFD" w:rsidP="00AC5A19"/>
    <w:p w14:paraId="7C74C80D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6BA06265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E45D01">
              <w:t>Põlva</w:t>
            </w:r>
            <w:r w:rsidR="00535D3D">
              <w:t>s</w:t>
            </w:r>
            <w:r w:rsidRPr="00D10FA8">
              <w:t xml:space="preserve">,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04D31363" w14:textId="77777777" w:rsidR="00E17D5E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  <w:p w14:paraId="7C74C821" w14:textId="45ED4335" w:rsidR="00F65095" w:rsidRPr="00190B60" w:rsidRDefault="00F65095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7C74C823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59"/>
      </w:tblGrid>
      <w:tr w:rsidR="00E17D5E" w:rsidRPr="00190B60" w14:paraId="7C74C828" w14:textId="77777777" w:rsidTr="00535D3D">
        <w:trPr>
          <w:trHeight w:val="279"/>
        </w:trPr>
        <w:tc>
          <w:tcPr>
            <w:tcW w:w="4428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859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535D3D">
        <w:trPr>
          <w:trHeight w:val="1400"/>
        </w:trPr>
        <w:tc>
          <w:tcPr>
            <w:tcW w:w="4428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859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lastRenderedPageBreak/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4152265E" w14:textId="77777777" w:rsidR="00535D3D" w:rsidRDefault="00535D3D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2923110F" w:rsidR="00E17D5E" w:rsidRDefault="00535D3D" w:rsidP="00535D3D">
            <w:pPr>
              <w:ind w:left="360"/>
            </w:pPr>
            <w:r>
              <w:t>B-kategooria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1EE0F36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AC3B9E">
        <w:t>Heli Puusepp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2F8F4F3B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E45D01">
        <w:t>Reet Plaan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DCB10" w14:textId="77777777" w:rsidR="00F355F8" w:rsidRDefault="00F355F8">
      <w:r>
        <w:separator/>
      </w:r>
    </w:p>
  </w:endnote>
  <w:endnote w:type="continuationSeparator" w:id="0">
    <w:p w14:paraId="3A8D6F36" w14:textId="77777777" w:rsidR="00F355F8" w:rsidRDefault="00F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2FB0" w14:textId="77777777" w:rsidR="00F355F8" w:rsidRDefault="00F355F8">
      <w:r>
        <w:separator/>
      </w:r>
    </w:p>
  </w:footnote>
  <w:footnote w:type="continuationSeparator" w:id="0">
    <w:p w14:paraId="0488F251" w14:textId="77777777" w:rsidR="00F355F8" w:rsidRDefault="00F3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48B3C786" w:rsidR="005C077C" w:rsidRPr="00062E4C" w:rsidRDefault="00E45D01">
    <w:pPr>
      <w:pStyle w:val="Header"/>
      <w:rPr>
        <w:lang w:val="et-EE"/>
      </w:rPr>
    </w:pPr>
    <w:r>
      <w:rPr>
        <w:lang w:val="et-EE"/>
      </w:rPr>
      <w:t>Reet Plaan</w:t>
    </w:r>
  </w:p>
  <w:p w14:paraId="7C74C872" w14:textId="77777777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309DE"/>
    <w:rsid w:val="000311EC"/>
    <w:rsid w:val="00042BBD"/>
    <w:rsid w:val="00062E4C"/>
    <w:rsid w:val="000823E4"/>
    <w:rsid w:val="00096F3D"/>
    <w:rsid w:val="000A7400"/>
    <w:rsid w:val="000B2604"/>
    <w:rsid w:val="000B5F9A"/>
    <w:rsid w:val="000E6C21"/>
    <w:rsid w:val="00101139"/>
    <w:rsid w:val="00117990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C3CC9"/>
    <w:rsid w:val="002E6F73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512FFD"/>
    <w:rsid w:val="00535D3D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5F6AD1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7121E4"/>
    <w:rsid w:val="0072553B"/>
    <w:rsid w:val="00755DA3"/>
    <w:rsid w:val="007572DD"/>
    <w:rsid w:val="00770A8F"/>
    <w:rsid w:val="007710BC"/>
    <w:rsid w:val="007767CC"/>
    <w:rsid w:val="007903BD"/>
    <w:rsid w:val="007B3CBD"/>
    <w:rsid w:val="007C6EC4"/>
    <w:rsid w:val="007F1872"/>
    <w:rsid w:val="007F2487"/>
    <w:rsid w:val="007F62F2"/>
    <w:rsid w:val="00800298"/>
    <w:rsid w:val="0083653F"/>
    <w:rsid w:val="0084215D"/>
    <w:rsid w:val="00872151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64A55"/>
    <w:rsid w:val="009713AA"/>
    <w:rsid w:val="009A1FB1"/>
    <w:rsid w:val="009F139A"/>
    <w:rsid w:val="009F3719"/>
    <w:rsid w:val="00A07399"/>
    <w:rsid w:val="00A20229"/>
    <w:rsid w:val="00A22478"/>
    <w:rsid w:val="00A62852"/>
    <w:rsid w:val="00A70CF2"/>
    <w:rsid w:val="00AA3A9F"/>
    <w:rsid w:val="00AC3B9E"/>
    <w:rsid w:val="00AC5A19"/>
    <w:rsid w:val="00AC6005"/>
    <w:rsid w:val="00AE515D"/>
    <w:rsid w:val="00AF2D53"/>
    <w:rsid w:val="00AF7AAE"/>
    <w:rsid w:val="00B1095C"/>
    <w:rsid w:val="00B221CC"/>
    <w:rsid w:val="00B26560"/>
    <w:rsid w:val="00B46587"/>
    <w:rsid w:val="00B92455"/>
    <w:rsid w:val="00B96273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97D7D"/>
    <w:rsid w:val="00CA0133"/>
    <w:rsid w:val="00CD126A"/>
    <w:rsid w:val="00D10FA8"/>
    <w:rsid w:val="00D47144"/>
    <w:rsid w:val="00D54CFC"/>
    <w:rsid w:val="00D717F9"/>
    <w:rsid w:val="00D837E9"/>
    <w:rsid w:val="00D95B76"/>
    <w:rsid w:val="00DB4E68"/>
    <w:rsid w:val="00DC23C7"/>
    <w:rsid w:val="00E037EA"/>
    <w:rsid w:val="00E17D5E"/>
    <w:rsid w:val="00E34156"/>
    <w:rsid w:val="00E37864"/>
    <w:rsid w:val="00E45D01"/>
    <w:rsid w:val="00E635ED"/>
    <w:rsid w:val="00E7506D"/>
    <w:rsid w:val="00E76131"/>
    <w:rsid w:val="00E86296"/>
    <w:rsid w:val="00EA564B"/>
    <w:rsid w:val="00EC423F"/>
    <w:rsid w:val="00EC75B4"/>
    <w:rsid w:val="00ED5D30"/>
    <w:rsid w:val="00EF0101"/>
    <w:rsid w:val="00EF2660"/>
    <w:rsid w:val="00EF7D99"/>
    <w:rsid w:val="00F355F8"/>
    <w:rsid w:val="00F65095"/>
    <w:rsid w:val="00F8298B"/>
    <w:rsid w:val="00F9077F"/>
    <w:rsid w:val="00FB3A8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4DBC-5ECA-4CBA-84FE-24C7B129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7451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Reet Plaan</vt:lpstr>
    </vt:vector>
  </TitlesOfParts>
  <Company>PRIA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Reet Plaan</dc:title>
  <dc:creator>sigmar</dc:creator>
  <cp:lastModifiedBy>Tiiu Klement</cp:lastModifiedBy>
  <cp:revision>2</cp:revision>
  <cp:lastPrinted>2016-12-16T07:48:00Z</cp:lastPrinted>
  <dcterms:created xsi:type="dcterms:W3CDTF">2021-03-15T12:14:00Z</dcterms:created>
  <dcterms:modified xsi:type="dcterms:W3CDTF">2021-03-15T12:14:00Z</dcterms:modified>
</cp:coreProperties>
</file>