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934435" w:rsidRPr="00934435" w14:paraId="7C74C79E" w14:textId="77777777" w:rsidTr="00355753">
        <w:tc>
          <w:tcPr>
            <w:tcW w:w="4707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649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355753">
        <w:tc>
          <w:tcPr>
            <w:tcW w:w="4707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49" w:type="dxa"/>
          </w:tcPr>
          <w:p w14:paraId="7C74C7A0" w14:textId="6053217F" w:rsidR="00E17D5E" w:rsidRPr="00062E4C" w:rsidRDefault="00CA0133" w:rsidP="00243683">
            <w:pPr>
              <w:pStyle w:val="Heading4"/>
            </w:pPr>
            <w:r>
              <w:t>Jaanika Täpsi</w:t>
            </w:r>
          </w:p>
        </w:tc>
      </w:tr>
      <w:tr w:rsidR="00E17D5E" w14:paraId="7C74C7A4" w14:textId="77777777" w:rsidTr="00355753">
        <w:tc>
          <w:tcPr>
            <w:tcW w:w="4707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49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355753">
        <w:tc>
          <w:tcPr>
            <w:tcW w:w="4707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649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355753">
        <w:tc>
          <w:tcPr>
            <w:tcW w:w="4707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49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355753">
        <w:tc>
          <w:tcPr>
            <w:tcW w:w="4707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649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355753">
        <w:tc>
          <w:tcPr>
            <w:tcW w:w="4707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649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355753">
        <w:tc>
          <w:tcPr>
            <w:tcW w:w="4707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49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355753">
        <w:tc>
          <w:tcPr>
            <w:tcW w:w="4707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649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44022A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  <w:bookmarkStart w:id="0" w:name="_GoBack"/>
    </w:p>
    <w:bookmarkEnd w:id="0"/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4" w14:textId="77777777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355753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355753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355753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355753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355753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</w:p>
          <w:p w14:paraId="7C74C7DA" w14:textId="77777777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355753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355753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355753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355753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lastRenderedPageBreak/>
              <w:t>Järelevalvet teostavate organisatsioonide esindajatele on esitatud nõutav 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355753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355753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81BB89E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>Teenistuja on kliendiga suhtlemisel korrektne, viisaka</w:t>
            </w:r>
            <w:r w:rsidR="00844823">
              <w:t>s ja lahendustele orienteeritud;</w:t>
            </w:r>
          </w:p>
          <w:p w14:paraId="7C74C7F3" w14:textId="48D6724F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355753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355753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54A5C11" w14:textId="77777777" w:rsidR="00844823" w:rsidRDefault="00844823">
      <w:pPr>
        <w:pStyle w:val="Heading3"/>
      </w:pPr>
    </w:p>
    <w:p w14:paraId="7C74C802" w14:textId="5A86828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4221650A" w:rsidR="00AC5A19" w:rsidRDefault="00AC5A19" w:rsidP="00AC5A19"/>
    <w:p w14:paraId="162E06BA" w14:textId="7EC4DC17" w:rsidR="004E7B26" w:rsidRDefault="004E7B26" w:rsidP="00AC5A19"/>
    <w:p w14:paraId="613C6C58" w14:textId="66154DE6" w:rsidR="004E7B26" w:rsidRDefault="004E7B26" w:rsidP="00AC5A19"/>
    <w:p w14:paraId="5A5A59E7" w14:textId="77777777" w:rsidR="004E7B26" w:rsidRPr="00AC5A19" w:rsidRDefault="004E7B26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35F3CC3A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844823">
              <w:t>Tartu</w:t>
            </w:r>
            <w:r w:rsidR="00EF2660">
              <w:t>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1B68955F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7C74C821" w14:textId="6EDA603E" w:rsidR="00A563E7" w:rsidRPr="00190B60" w:rsidRDefault="00A563E7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59"/>
      </w:tblGrid>
      <w:tr w:rsidR="00E17D5E" w:rsidRPr="00190B60" w14:paraId="7C74C828" w14:textId="77777777" w:rsidTr="00020B27">
        <w:trPr>
          <w:trHeight w:val="279"/>
        </w:trPr>
        <w:tc>
          <w:tcPr>
            <w:tcW w:w="4428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859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020B27">
        <w:trPr>
          <w:trHeight w:val="1400"/>
        </w:trPr>
        <w:tc>
          <w:tcPr>
            <w:tcW w:w="4428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859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lastRenderedPageBreak/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705FD83A" w14:textId="77777777" w:rsidR="00034F73" w:rsidRDefault="00034F73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17FA1762" w:rsidR="00E17D5E" w:rsidRDefault="00034F73" w:rsidP="00034F73">
            <w:pPr>
              <w:ind w:left="360"/>
            </w:pPr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24C143B1" w:rsidR="002B0438" w:rsidRPr="007E4589" w:rsidRDefault="002B0438" w:rsidP="002B0438">
      <w:pPr>
        <w:jc w:val="both"/>
        <w:rPr>
          <w:b/>
          <w:bCs/>
        </w:rPr>
      </w:pP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476F63CB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AC3B9E">
        <w:t>Jaanika Täpsi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C928" w14:textId="77777777" w:rsidR="006E1F7F" w:rsidRDefault="006E1F7F">
      <w:r>
        <w:separator/>
      </w:r>
    </w:p>
  </w:endnote>
  <w:endnote w:type="continuationSeparator" w:id="0">
    <w:p w14:paraId="7B864BDB" w14:textId="77777777" w:rsidR="006E1F7F" w:rsidRDefault="006E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D3DC" w14:textId="77777777" w:rsidR="006E1F7F" w:rsidRDefault="006E1F7F">
      <w:r>
        <w:separator/>
      </w:r>
    </w:p>
  </w:footnote>
  <w:footnote w:type="continuationSeparator" w:id="0">
    <w:p w14:paraId="3B84A258" w14:textId="77777777" w:rsidR="006E1F7F" w:rsidRDefault="006E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64A1D4CE" w:rsidR="005C077C" w:rsidRPr="00062E4C" w:rsidRDefault="00CA0133">
    <w:pPr>
      <w:pStyle w:val="Header"/>
      <w:rPr>
        <w:lang w:val="et-EE"/>
      </w:rPr>
    </w:pPr>
    <w:r>
      <w:rPr>
        <w:lang w:val="et-EE"/>
      </w:rPr>
      <w:t>Jaanika Täpsi</w:t>
    </w:r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20B27"/>
    <w:rsid w:val="000309DE"/>
    <w:rsid w:val="000311EC"/>
    <w:rsid w:val="00034F73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20804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55753"/>
    <w:rsid w:val="00373991"/>
    <w:rsid w:val="00375E3E"/>
    <w:rsid w:val="003804AD"/>
    <w:rsid w:val="00382F5D"/>
    <w:rsid w:val="003907DF"/>
    <w:rsid w:val="003B3BB2"/>
    <w:rsid w:val="003C37A7"/>
    <w:rsid w:val="003F683E"/>
    <w:rsid w:val="00411B5C"/>
    <w:rsid w:val="0044022A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4E7B26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6E1F7F"/>
    <w:rsid w:val="007121E4"/>
    <w:rsid w:val="0072553B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44823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563E7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A0133"/>
    <w:rsid w:val="00CD126A"/>
    <w:rsid w:val="00D10FA8"/>
    <w:rsid w:val="00D54602"/>
    <w:rsid w:val="00D54CFC"/>
    <w:rsid w:val="00D717F9"/>
    <w:rsid w:val="00D82366"/>
    <w:rsid w:val="00D837E9"/>
    <w:rsid w:val="00D95B76"/>
    <w:rsid w:val="00DB4E68"/>
    <w:rsid w:val="00DC23C7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7D28"/>
    <w:rsid w:val="00EC423F"/>
    <w:rsid w:val="00EC75B4"/>
    <w:rsid w:val="00ED5D30"/>
    <w:rsid w:val="00EF0101"/>
    <w:rsid w:val="00EF2660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8FA6-5FB4-420D-9451-46B3F99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7456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Jaanika Täpsi</vt:lpstr>
    </vt:vector>
  </TitlesOfParts>
  <Company>PRIA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Jaanika Täpsi</dc:title>
  <dc:creator>sigmar</dc:creator>
  <cp:lastModifiedBy>Tiiu Klement</cp:lastModifiedBy>
  <cp:revision>2</cp:revision>
  <cp:lastPrinted>2016-12-16T07:48:00Z</cp:lastPrinted>
  <dcterms:created xsi:type="dcterms:W3CDTF">2021-03-15T12:26:00Z</dcterms:created>
  <dcterms:modified xsi:type="dcterms:W3CDTF">2021-03-15T12:26:00Z</dcterms:modified>
</cp:coreProperties>
</file>