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84" w:rsidRDefault="006C1084" w:rsidP="006C1084">
      <w:bookmarkStart w:id="0" w:name="_GoBack"/>
      <w:bookmarkEnd w:id="0"/>
    </w:p>
    <w:p w:rsidR="006C1084" w:rsidRDefault="006C1084" w:rsidP="006C1084">
      <w:r>
        <w:t xml:space="preserve">Avaldus </w:t>
      </w:r>
    </w:p>
    <w:p w:rsidR="006C1084" w:rsidRDefault="006C1084" w:rsidP="006C1084"/>
    <w:p w:rsidR="006C1084" w:rsidRDefault="006C1084" w:rsidP="006C1084">
      <w:r>
        <w:t xml:space="preserve">Palun </w:t>
      </w:r>
      <w:r w:rsidRPr="006C1084">
        <w:t>toetuselt tulumaksu kinnipidamisel arvesta</w:t>
      </w:r>
      <w:r>
        <w:t>da</w:t>
      </w:r>
      <w:r w:rsidRPr="006C1084">
        <w:t xml:space="preserve"> maksustatavalt summalt eelnevalt maha tulumaksuvaba määr.</w:t>
      </w:r>
      <w:r>
        <w:t xml:space="preserve"> </w:t>
      </w:r>
      <w:r w:rsidR="00224D94">
        <w:t>Kinnitan, et s</w:t>
      </w:r>
      <w:r w:rsidRPr="006C1084">
        <w:t xml:space="preserve">amasisulist tulumaksuvaba määra rakendamise avaldust ei ole </w:t>
      </w:r>
      <w:r w:rsidR="00224D94">
        <w:t xml:space="preserve">ma </w:t>
      </w:r>
      <w:r w:rsidRPr="006C1084">
        <w:t>esita</w:t>
      </w:r>
      <w:r w:rsidR="00224D94">
        <w:t>nud</w:t>
      </w:r>
      <w:r w:rsidRPr="006C1084">
        <w:t xml:space="preserve"> ühelegi teisele väljamakse tegijale .</w:t>
      </w:r>
    </w:p>
    <w:p w:rsidR="001D302C" w:rsidRDefault="001D302C" w:rsidP="006C1084"/>
    <w:p w:rsidR="00C875CA" w:rsidRDefault="00C0437F" w:rsidP="006C1084">
      <w:r>
        <w:t xml:space="preserve">Kliendi andmed:  </w:t>
      </w:r>
    </w:p>
    <w:p w:rsidR="00C875CA" w:rsidRDefault="00C875CA" w:rsidP="006C1084">
      <w:r>
        <w:t>- isikukood</w:t>
      </w:r>
      <w:r w:rsidR="001D302C">
        <w:t>:</w:t>
      </w:r>
    </w:p>
    <w:p w:rsidR="001D302C" w:rsidRDefault="001D302C" w:rsidP="006C1084"/>
    <w:p w:rsidR="00C875CA" w:rsidRDefault="00C875CA" w:rsidP="00C875CA">
      <w:r>
        <w:t>- PRIA toetustega seoses maksuvaba tulu rakendamise alguse kuupäev</w:t>
      </w:r>
      <w:r w:rsidR="001D302C">
        <w:t>:</w:t>
      </w:r>
      <w:r>
        <w:t xml:space="preserve"> </w:t>
      </w:r>
    </w:p>
    <w:p w:rsidR="001D302C" w:rsidRDefault="001D302C" w:rsidP="00C875CA"/>
    <w:p w:rsidR="00C875CA" w:rsidRDefault="00C875CA" w:rsidP="00C875CA">
      <w:r>
        <w:t>- avalduse esitamise kuupäev, esitaja ees- ja perekonnanimi ning  allkiri</w:t>
      </w:r>
      <w:r w:rsidR="001D302C">
        <w:t>:</w:t>
      </w:r>
    </w:p>
    <w:p w:rsidR="001D302C" w:rsidRDefault="001D302C" w:rsidP="00C875CA"/>
    <w:sectPr w:rsidR="001D3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84"/>
    <w:rsid w:val="001D302C"/>
    <w:rsid w:val="00224D94"/>
    <w:rsid w:val="006C1084"/>
    <w:rsid w:val="008B42F9"/>
    <w:rsid w:val="009039B9"/>
    <w:rsid w:val="00C0437F"/>
    <w:rsid w:val="00C875CA"/>
    <w:rsid w:val="00E0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B87F6-4436-458C-8488-3BAF8C3F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 Veski</dc:creator>
  <cp:lastModifiedBy>Tiia Tamm-Suik</cp:lastModifiedBy>
  <cp:revision>2</cp:revision>
  <dcterms:created xsi:type="dcterms:W3CDTF">2020-01-26T17:24:00Z</dcterms:created>
  <dcterms:modified xsi:type="dcterms:W3CDTF">2020-01-26T17:24:00Z</dcterms:modified>
</cp:coreProperties>
</file>